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16F8" w14:textId="77777777" w:rsidR="008D6BAB" w:rsidRDefault="00D35BB9" w:rsidP="00702DE3">
      <w:pPr>
        <w:snapToGrid w:val="0"/>
        <w:spacing w:line="216" w:lineRule="auto"/>
        <w:jc w:val="left"/>
        <w:rPr>
          <w:rFonts w:hint="eastAsia"/>
        </w:rPr>
      </w:pPr>
      <w:r>
        <w:rPr>
          <w:rFonts w:hint="eastAsia"/>
        </w:rPr>
        <w:t>（</w:t>
      </w:r>
      <w:r w:rsidR="008D6BAB">
        <w:rPr>
          <w:rFonts w:hint="eastAsia"/>
        </w:rPr>
        <w:t>様式</w:t>
      </w:r>
      <w:r w:rsidR="00E229FE">
        <w:rPr>
          <w:rFonts w:hint="eastAsia"/>
        </w:rPr>
        <w:t>1</w:t>
      </w:r>
      <w:r w:rsidR="00E619D7">
        <w:rPr>
          <w:rFonts w:hint="eastAsia"/>
        </w:rPr>
        <w:t>1</w:t>
      </w:r>
      <w:r w:rsidR="00725FC0">
        <w:rPr>
          <w:rFonts w:hint="eastAsia"/>
        </w:rPr>
        <w:t>-</w:t>
      </w:r>
      <w:r w:rsidR="00316831">
        <w:rPr>
          <w:rFonts w:hint="eastAsia"/>
        </w:rPr>
        <w:t>遂</w:t>
      </w:r>
      <w:r>
        <w:rPr>
          <w:rFonts w:hint="eastAsia"/>
        </w:rPr>
        <w:t>）</w:t>
      </w:r>
    </w:p>
    <w:p w14:paraId="6ACB24FF" w14:textId="77777777" w:rsidR="004775D3" w:rsidRDefault="004775D3" w:rsidP="004775D3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0E57430D" w14:textId="77777777" w:rsidR="00F56D5B" w:rsidRPr="004775D3" w:rsidRDefault="00F56D5B" w:rsidP="00702DE3">
      <w:pPr>
        <w:snapToGrid w:val="0"/>
        <w:spacing w:line="216" w:lineRule="auto"/>
        <w:jc w:val="right"/>
        <w:rPr>
          <w:rFonts w:hint="eastAsia"/>
        </w:rPr>
      </w:pPr>
    </w:p>
    <w:p w14:paraId="44B3F94D" w14:textId="77777777" w:rsidR="00316831" w:rsidRDefault="00316831" w:rsidP="00316831">
      <w:pPr>
        <w:snapToGrid w:val="0"/>
        <w:spacing w:line="216" w:lineRule="auto"/>
        <w:rPr>
          <w:rFonts w:hint="eastAsia"/>
        </w:rPr>
      </w:pPr>
      <w:r>
        <w:rPr>
          <w:rFonts w:hint="eastAsia"/>
        </w:rPr>
        <w:t>一般社団法人日本消化器</w:t>
      </w:r>
      <w:r w:rsidR="000433C7">
        <w:rPr>
          <w:rFonts w:hint="eastAsia"/>
        </w:rPr>
        <w:t>がん</w:t>
      </w:r>
      <w:r>
        <w:rPr>
          <w:rFonts w:hint="eastAsia"/>
        </w:rPr>
        <w:t>学会</w:t>
      </w:r>
    </w:p>
    <w:p w14:paraId="476FE5ED" w14:textId="77777777" w:rsidR="00316831" w:rsidRDefault="00316831" w:rsidP="00316831">
      <w:pPr>
        <w:snapToGrid w:val="0"/>
        <w:spacing w:line="216" w:lineRule="auto"/>
        <w:rPr>
          <w:rFonts w:hint="eastAsia"/>
        </w:rPr>
      </w:pPr>
      <w:r>
        <w:rPr>
          <w:rFonts w:hint="eastAsia"/>
        </w:rPr>
        <w:t>倫理委員会</w:t>
      </w:r>
    </w:p>
    <w:p w14:paraId="2AD47E9B" w14:textId="77777777" w:rsidR="00316831" w:rsidRPr="005656E8" w:rsidRDefault="00316831" w:rsidP="00316831">
      <w:pPr>
        <w:snapToGrid w:val="0"/>
        <w:spacing w:line="216" w:lineRule="auto"/>
        <w:rPr>
          <w:rFonts w:hint="eastAsia"/>
          <w:color w:val="000000"/>
        </w:rPr>
      </w:pPr>
      <w:r w:rsidRPr="005656E8">
        <w:rPr>
          <w:rFonts w:hint="eastAsia"/>
          <w:color w:val="000000"/>
        </w:rPr>
        <w:t>担当理事</w:t>
      </w:r>
      <w:r w:rsidR="00B428D1" w:rsidRPr="005656E8">
        <w:rPr>
          <w:rFonts w:hint="eastAsia"/>
          <w:color w:val="000000"/>
        </w:rPr>
        <w:t>・委員長</w:t>
      </w:r>
      <w:r w:rsidR="00FF0F04" w:rsidRPr="005656E8">
        <w:rPr>
          <w:rFonts w:hint="eastAsia"/>
          <w:color w:val="000000"/>
        </w:rPr>
        <w:t xml:space="preserve">　殿</w:t>
      </w:r>
    </w:p>
    <w:p w14:paraId="3509BB0E" w14:textId="77777777" w:rsidR="005B301C" w:rsidRPr="008D6BAB" w:rsidRDefault="005B301C" w:rsidP="00316831">
      <w:pPr>
        <w:snapToGrid w:val="0"/>
        <w:spacing w:line="216" w:lineRule="auto"/>
        <w:rPr>
          <w:rFonts w:hint="eastAsia"/>
        </w:rPr>
      </w:pPr>
    </w:p>
    <w:p w14:paraId="5159CB25" w14:textId="77777777" w:rsidR="00316831" w:rsidRPr="008D6BAB" w:rsidRDefault="00316831" w:rsidP="00B428D1">
      <w:pPr>
        <w:snapToGrid w:val="0"/>
        <w:spacing w:line="216" w:lineRule="auto"/>
        <w:ind w:leftChars="2300" w:left="4830" w:firstLineChars="300" w:firstLine="630"/>
        <w:rPr>
          <w:rFonts w:hint="eastAsia"/>
        </w:rPr>
      </w:pPr>
      <w:r>
        <w:rPr>
          <w:rFonts w:hint="eastAsia"/>
        </w:rPr>
        <w:t>研究</w:t>
      </w:r>
      <w:r w:rsidRPr="008D6BAB">
        <w:rPr>
          <w:rFonts w:hint="eastAsia"/>
        </w:rPr>
        <w:t>機関名：</w:t>
      </w:r>
    </w:p>
    <w:p w14:paraId="7CD33A15" w14:textId="77777777" w:rsidR="00F56D5B" w:rsidRDefault="00316831" w:rsidP="00316831">
      <w:pPr>
        <w:snapToGrid w:val="0"/>
        <w:spacing w:line="216" w:lineRule="auto"/>
        <w:ind w:leftChars="2600" w:left="5460"/>
      </w:pPr>
      <w:r>
        <w:rPr>
          <w:rFonts w:hint="eastAsia"/>
        </w:rPr>
        <w:t>研究責任者</w:t>
      </w:r>
      <w:r w:rsidR="003A751D">
        <w:rPr>
          <w:rFonts w:hint="eastAsia"/>
        </w:rPr>
        <w:t>名</w:t>
      </w:r>
      <w:r w:rsidRPr="008D6BAB">
        <w:rPr>
          <w:rFonts w:hint="eastAsia"/>
        </w:rPr>
        <w:t>：</w:t>
      </w:r>
    </w:p>
    <w:p w14:paraId="4E682A32" w14:textId="77777777" w:rsidR="00FF0F04" w:rsidRDefault="00FF0F04" w:rsidP="00702DE3">
      <w:pPr>
        <w:snapToGrid w:val="0"/>
        <w:spacing w:line="216" w:lineRule="auto"/>
        <w:jc w:val="center"/>
        <w:rPr>
          <w:szCs w:val="21"/>
        </w:rPr>
      </w:pPr>
    </w:p>
    <w:p w14:paraId="0D278FAB" w14:textId="77777777" w:rsidR="00F56D5B" w:rsidRPr="008D6BAB" w:rsidRDefault="000C57BA" w:rsidP="00702DE3">
      <w:pPr>
        <w:snapToGrid w:val="0"/>
        <w:spacing w:line="216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研究</w:t>
      </w:r>
      <w:r w:rsidR="0085176F" w:rsidRPr="0085176F">
        <w:rPr>
          <w:rFonts w:hint="eastAsia"/>
          <w:b/>
          <w:sz w:val="28"/>
          <w:szCs w:val="28"/>
        </w:rPr>
        <w:t>報告書</w:t>
      </w:r>
      <w:r w:rsidR="006E3886">
        <w:rPr>
          <w:rFonts w:hint="eastAsia"/>
          <w:b/>
          <w:sz w:val="28"/>
          <w:szCs w:val="28"/>
        </w:rPr>
        <w:t>（定期報告）</w:t>
      </w:r>
    </w:p>
    <w:p w14:paraId="41BF3BE2" w14:textId="77777777" w:rsidR="00F56D5B" w:rsidRPr="008D6BAB" w:rsidRDefault="00F56D5B" w:rsidP="00702DE3">
      <w:pPr>
        <w:snapToGrid w:val="0"/>
        <w:spacing w:line="216" w:lineRule="auto"/>
        <w:jc w:val="left"/>
        <w:rPr>
          <w:rFonts w:hint="eastAsia"/>
          <w:szCs w:val="21"/>
        </w:rPr>
      </w:pPr>
    </w:p>
    <w:p w14:paraId="60691FBF" w14:textId="77777777" w:rsidR="00151F3B" w:rsidRPr="00DC77CE" w:rsidRDefault="00A65BA8" w:rsidP="00151F3B">
      <w:pPr>
        <w:snapToGrid w:val="0"/>
        <w:ind w:firstLineChars="100" w:firstLine="210"/>
        <w:jc w:val="left"/>
        <w:rPr>
          <w:szCs w:val="21"/>
        </w:rPr>
      </w:pPr>
      <w:r w:rsidRPr="00DC77CE">
        <w:rPr>
          <w:rFonts w:hint="eastAsia"/>
          <w:szCs w:val="21"/>
        </w:rPr>
        <w:t>貴学会倫理委員会より</w:t>
      </w:r>
      <w:r w:rsidR="00E619D7" w:rsidRPr="00DC77CE">
        <w:rPr>
          <w:rFonts w:hint="eastAsia"/>
          <w:szCs w:val="21"/>
        </w:rPr>
        <w:t>倫理</w:t>
      </w:r>
      <w:r w:rsidRPr="00DC77CE">
        <w:rPr>
          <w:rFonts w:hint="eastAsia"/>
          <w:szCs w:val="21"/>
        </w:rPr>
        <w:t>審査にて「</w:t>
      </w:r>
      <w:r w:rsidR="0085176F" w:rsidRPr="00DC77CE">
        <w:rPr>
          <w:rFonts w:hint="eastAsia"/>
          <w:szCs w:val="21"/>
        </w:rPr>
        <w:t>承認</w:t>
      </w:r>
      <w:r w:rsidRPr="00DC77CE">
        <w:rPr>
          <w:rFonts w:hint="eastAsia"/>
          <w:szCs w:val="21"/>
        </w:rPr>
        <w:t>」を</w:t>
      </w:r>
      <w:r w:rsidR="0085176F" w:rsidRPr="00DC77CE">
        <w:rPr>
          <w:rFonts w:hint="eastAsia"/>
          <w:szCs w:val="21"/>
        </w:rPr>
        <w:t>いただいて</w:t>
      </w:r>
      <w:r w:rsidR="00C2431A" w:rsidRPr="00DC77CE">
        <w:rPr>
          <w:rFonts w:hint="eastAsia"/>
          <w:szCs w:val="21"/>
        </w:rPr>
        <w:t>いた</w:t>
      </w:r>
      <w:r w:rsidR="00F56D5B" w:rsidRPr="00DC77CE">
        <w:rPr>
          <w:rFonts w:hint="eastAsia"/>
          <w:szCs w:val="21"/>
        </w:rPr>
        <w:t>以下の研究</w:t>
      </w:r>
      <w:r w:rsidR="00C2431A" w:rsidRPr="00DC77CE">
        <w:rPr>
          <w:rFonts w:hint="eastAsia"/>
          <w:szCs w:val="21"/>
        </w:rPr>
        <w:t>課題</w:t>
      </w:r>
      <w:r w:rsidR="00F404A3" w:rsidRPr="00DC77CE">
        <w:rPr>
          <w:rFonts w:hint="eastAsia"/>
          <w:szCs w:val="21"/>
        </w:rPr>
        <w:t>について</w:t>
      </w:r>
      <w:r w:rsidR="00151F3B" w:rsidRPr="00DC77CE">
        <w:rPr>
          <w:rFonts w:hint="eastAsia"/>
          <w:szCs w:val="21"/>
        </w:rPr>
        <w:t>以下の通り、</w:t>
      </w:r>
    </w:p>
    <w:p w14:paraId="3BF3C9A3" w14:textId="77777777" w:rsidR="00F56D5B" w:rsidRDefault="0085176F" w:rsidP="00151F3B">
      <w:pPr>
        <w:snapToGrid w:val="0"/>
        <w:jc w:val="left"/>
        <w:rPr>
          <w:szCs w:val="21"/>
        </w:rPr>
      </w:pPr>
      <w:r w:rsidRPr="00DC77CE">
        <w:rPr>
          <w:rFonts w:hint="eastAsia"/>
          <w:szCs w:val="21"/>
        </w:rPr>
        <w:t>ご報告申し上げます</w:t>
      </w:r>
      <w:r w:rsidR="00F56D5B" w:rsidRPr="00DC77CE">
        <w:rPr>
          <w:rFonts w:hint="eastAsia"/>
          <w:szCs w:val="21"/>
        </w:rPr>
        <w:t>。</w:t>
      </w:r>
    </w:p>
    <w:p w14:paraId="128B5799" w14:textId="77777777" w:rsidR="00FF0F04" w:rsidRPr="00DC77CE" w:rsidRDefault="00FF0F04" w:rsidP="00FF0F04">
      <w:pPr>
        <w:snapToGrid w:val="0"/>
        <w:spacing w:line="200" w:lineRule="exact"/>
        <w:jc w:val="left"/>
        <w:rPr>
          <w:rFonts w:hint="eastAsia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85"/>
      </w:tblGrid>
      <w:tr w:rsidR="00151F3B" w:rsidRPr="00DC77CE" w14:paraId="59C2E719" w14:textId="77777777" w:rsidTr="00AD1BC5">
        <w:trPr>
          <w:trHeight w:val="482"/>
        </w:trPr>
        <w:tc>
          <w:tcPr>
            <w:tcW w:w="1951" w:type="dxa"/>
            <w:vAlign w:val="center"/>
          </w:tcPr>
          <w:p w14:paraId="06AC32D8" w14:textId="77777777" w:rsidR="00151F3B" w:rsidRPr="00DC77CE" w:rsidRDefault="00C510DE" w:rsidP="00FF0F04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AD1BC5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5408"/>
              </w:rPr>
              <w:t>区</w:t>
            </w:r>
            <w:r w:rsidR="00FF0F04" w:rsidRPr="00AD1BC5">
              <w:rPr>
                <w:rFonts w:eastAsia="ＭＳ Ｐ明朝" w:hint="eastAsia"/>
                <w:spacing w:val="91"/>
                <w:kern w:val="0"/>
                <w:sz w:val="20"/>
                <w:szCs w:val="20"/>
                <w:fitText w:val="1700" w:id="-1592465408"/>
              </w:rPr>
              <w:t xml:space="preserve">　　　　　</w:t>
            </w:r>
            <w:r w:rsidRPr="00AD1BC5">
              <w:rPr>
                <w:rFonts w:eastAsia="ＭＳ Ｐ明朝" w:hint="eastAsia"/>
                <w:kern w:val="0"/>
                <w:sz w:val="20"/>
                <w:szCs w:val="20"/>
                <w:fitText w:val="1700" w:id="-1592465408"/>
              </w:rPr>
              <w:t>分</w:t>
            </w:r>
          </w:p>
        </w:tc>
        <w:tc>
          <w:tcPr>
            <w:tcW w:w="7885" w:type="dxa"/>
            <w:vAlign w:val="center"/>
          </w:tcPr>
          <w:p w14:paraId="17274D08" w14:textId="77777777" w:rsidR="00FF0F04" w:rsidRPr="00DC77CE" w:rsidRDefault="00D70137" w:rsidP="00FF0F04">
            <w:pPr>
              <w:snapToGrid w:val="0"/>
              <w:spacing w:line="240" w:lineRule="exact"/>
              <w:rPr>
                <w:rFonts w:eastAsia="ＭＳ Ｐ明朝" w:hint="eastAsia"/>
                <w:sz w:val="20"/>
                <w:szCs w:val="20"/>
              </w:rPr>
            </w:pPr>
            <w:r>
              <w:rPr>
                <w:rFonts w:eastAsia="ＭＳ Ｐ明朝" w:hint="eastAsia"/>
                <w:sz w:val="20"/>
                <w:szCs w:val="20"/>
              </w:rPr>
              <w:t>■</w:t>
            </w:r>
            <w:r w:rsidR="00C510DE" w:rsidRPr="00DC77CE">
              <w:rPr>
                <w:rFonts w:eastAsia="ＭＳ Ｐ明朝" w:hint="eastAsia"/>
                <w:sz w:val="20"/>
                <w:szCs w:val="20"/>
              </w:rPr>
              <w:t xml:space="preserve">　</w:t>
            </w:r>
            <w:r>
              <w:rPr>
                <w:rFonts w:eastAsia="ＭＳ Ｐ明朝" w:hint="eastAsia"/>
                <w:sz w:val="20"/>
                <w:szCs w:val="20"/>
              </w:rPr>
              <w:t>遂行中</w:t>
            </w:r>
          </w:p>
        </w:tc>
      </w:tr>
      <w:tr w:rsidR="00F56D5B" w:rsidRPr="00DC77CE" w14:paraId="5EFA6D66" w14:textId="77777777" w:rsidTr="00F33C85">
        <w:trPr>
          <w:trHeight w:val="680"/>
        </w:trPr>
        <w:tc>
          <w:tcPr>
            <w:tcW w:w="1951" w:type="dxa"/>
            <w:vAlign w:val="center"/>
          </w:tcPr>
          <w:p w14:paraId="252896F4" w14:textId="77777777" w:rsidR="00F56D5B" w:rsidRPr="00DC77CE" w:rsidRDefault="00F56D5B" w:rsidP="00FF0F04">
            <w:pPr>
              <w:snapToGrid w:val="0"/>
              <w:jc w:val="center"/>
              <w:rPr>
                <w:rFonts w:eastAsia="ＭＳ Ｐ明朝"/>
                <w:sz w:val="20"/>
                <w:szCs w:val="20"/>
              </w:rPr>
            </w:pPr>
            <w:r w:rsidRPr="00AD1BC5">
              <w:rPr>
                <w:rFonts w:eastAsia="ＭＳ Ｐ明朝" w:hint="eastAsia"/>
                <w:spacing w:val="87"/>
                <w:kern w:val="0"/>
                <w:sz w:val="20"/>
                <w:szCs w:val="20"/>
                <w:fitText w:val="1700" w:id="-1592465407"/>
              </w:rPr>
              <w:t>研究課題</w:t>
            </w:r>
            <w:r w:rsidRPr="00AD1BC5">
              <w:rPr>
                <w:rFonts w:eastAsia="ＭＳ Ｐ明朝" w:hint="eastAsia"/>
                <w:spacing w:val="2"/>
                <w:kern w:val="0"/>
                <w:sz w:val="20"/>
                <w:szCs w:val="20"/>
                <w:fitText w:val="1700" w:id="-1592465407"/>
              </w:rPr>
              <w:t>名</w:t>
            </w:r>
          </w:p>
        </w:tc>
        <w:tc>
          <w:tcPr>
            <w:tcW w:w="7885" w:type="dxa"/>
            <w:vAlign w:val="center"/>
          </w:tcPr>
          <w:p w14:paraId="2133E58F" w14:textId="77777777" w:rsidR="00FF0F04" w:rsidRPr="00DC77CE" w:rsidRDefault="00FF0F04" w:rsidP="00F33C85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775CA0" w:rsidRPr="00DC77CE" w14:paraId="2286664F" w14:textId="77777777" w:rsidTr="004914C8">
        <w:trPr>
          <w:trHeight w:val="685"/>
        </w:trPr>
        <w:tc>
          <w:tcPr>
            <w:tcW w:w="1951" w:type="dxa"/>
            <w:vAlign w:val="center"/>
          </w:tcPr>
          <w:p w14:paraId="4843C2B6" w14:textId="77777777" w:rsidR="00902AD5" w:rsidRPr="00453972" w:rsidRDefault="00902AD5" w:rsidP="00902AD5">
            <w:pPr>
              <w:snapToGrid w:val="0"/>
              <w:spacing w:line="276" w:lineRule="auto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>事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 xml:space="preserve"> 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>務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 xml:space="preserve"> 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>局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 xml:space="preserve"> 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>発</w:t>
            </w:r>
            <w:r w:rsidRPr="001E4DEF">
              <w:rPr>
                <w:rFonts w:eastAsia="ＭＳ Ｐ明朝" w:hint="eastAsia"/>
                <w:spacing w:val="19"/>
                <w:kern w:val="0"/>
                <w:sz w:val="20"/>
                <w:szCs w:val="20"/>
                <w:fitText w:val="1700" w:id="-1592465406"/>
              </w:rPr>
              <w:t xml:space="preserve"> </w:t>
            </w:r>
            <w:r w:rsidRPr="001E4DEF">
              <w:rPr>
                <w:rFonts w:eastAsia="ＭＳ Ｐ明朝" w:hint="eastAsia"/>
                <w:spacing w:val="-1"/>
                <w:kern w:val="0"/>
                <w:sz w:val="20"/>
                <w:szCs w:val="20"/>
                <w:fitText w:val="1700" w:id="-1592465406"/>
              </w:rPr>
              <w:t>行</w:t>
            </w:r>
          </w:p>
          <w:p w14:paraId="6A91A618" w14:textId="77777777" w:rsidR="00775CA0" w:rsidRPr="00DC77CE" w:rsidRDefault="00902AD5" w:rsidP="00902AD5">
            <w:pPr>
              <w:snapToGrid w:val="0"/>
              <w:spacing w:line="276" w:lineRule="auto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427244">
              <w:rPr>
                <w:rFonts w:eastAsia="ＭＳ Ｐ明朝" w:hint="eastAsia"/>
                <w:spacing w:val="150"/>
                <w:kern w:val="0"/>
                <w:sz w:val="20"/>
                <w:szCs w:val="20"/>
                <w:fitText w:val="1700" w:id="-1563096320"/>
              </w:rPr>
              <w:t>受付番</w:t>
            </w:r>
            <w:r w:rsidRPr="00427244">
              <w:rPr>
                <w:rFonts w:eastAsia="ＭＳ Ｐ明朝" w:hint="eastAsia"/>
                <w:kern w:val="0"/>
                <w:sz w:val="20"/>
                <w:szCs w:val="20"/>
                <w:fitText w:val="1700" w:id="-1563096320"/>
              </w:rPr>
              <w:t>号</w:t>
            </w:r>
          </w:p>
        </w:tc>
        <w:tc>
          <w:tcPr>
            <w:tcW w:w="7885" w:type="dxa"/>
          </w:tcPr>
          <w:p w14:paraId="709DC8B9" w14:textId="77777777" w:rsidR="00775CA0" w:rsidRPr="00DC77CE" w:rsidRDefault="00775CA0" w:rsidP="005658BD">
            <w:pPr>
              <w:snapToGrid w:val="0"/>
              <w:spacing w:line="276" w:lineRule="auto"/>
              <w:jc w:val="left"/>
              <w:rPr>
                <w:rFonts w:eastAsia="ＭＳ Ｐ明朝" w:hint="eastAsia"/>
                <w:sz w:val="20"/>
                <w:szCs w:val="20"/>
                <w:u w:val="wave"/>
              </w:rPr>
            </w:pPr>
            <w:r w:rsidRPr="00DC77CE">
              <w:rPr>
                <w:rFonts w:eastAsia="ＭＳ Ｐ明朝" w:hint="eastAsia"/>
                <w:sz w:val="20"/>
                <w:szCs w:val="20"/>
                <w:u w:val="wave"/>
              </w:rPr>
              <w:t>※「倫理委員会審査結果通知書」の番号を記載してください。</w:t>
            </w:r>
          </w:p>
          <w:p w14:paraId="702A5186" w14:textId="77777777" w:rsidR="00775CA0" w:rsidRPr="00F43742" w:rsidRDefault="00775CA0" w:rsidP="000433C7">
            <w:pPr>
              <w:snapToGrid w:val="0"/>
              <w:spacing w:line="276" w:lineRule="auto"/>
              <w:jc w:val="center"/>
              <w:rPr>
                <w:rFonts w:eastAsia="ＭＳ Ｐ明朝"/>
                <w:strike/>
                <w:color w:val="FF0000"/>
                <w:sz w:val="28"/>
                <w:szCs w:val="28"/>
              </w:rPr>
            </w:pPr>
          </w:p>
        </w:tc>
      </w:tr>
      <w:tr w:rsidR="004914C8" w:rsidRPr="00DC77CE" w14:paraId="6E1F7449" w14:textId="77777777" w:rsidTr="00FF0F04">
        <w:trPr>
          <w:trHeight w:val="481"/>
        </w:trPr>
        <w:tc>
          <w:tcPr>
            <w:tcW w:w="1951" w:type="dxa"/>
            <w:vAlign w:val="center"/>
          </w:tcPr>
          <w:p w14:paraId="190FBC71" w14:textId="77777777" w:rsidR="004914C8" w:rsidRPr="00DC77CE" w:rsidRDefault="004914C8" w:rsidP="00FF0F04">
            <w:pPr>
              <w:snapToGrid w:val="0"/>
              <w:jc w:val="center"/>
              <w:rPr>
                <w:rFonts w:eastAsia="ＭＳ Ｐ明朝"/>
                <w:sz w:val="20"/>
                <w:szCs w:val="20"/>
              </w:rPr>
            </w:pPr>
            <w:r w:rsidRPr="00AD1BC5">
              <w:rPr>
                <w:rFonts w:eastAsia="ＭＳ Ｐ明朝" w:hint="eastAsia"/>
                <w:spacing w:val="16"/>
                <w:kern w:val="0"/>
                <w:sz w:val="20"/>
                <w:szCs w:val="20"/>
                <w:fitText w:val="1600" w:id="-1588302592"/>
              </w:rPr>
              <w:t>研究終了予定</w:t>
            </w:r>
            <w:r w:rsidRPr="00AD1BC5">
              <w:rPr>
                <w:rFonts w:eastAsia="ＭＳ Ｐ明朝" w:hint="eastAsia"/>
                <w:spacing w:val="4"/>
                <w:kern w:val="0"/>
                <w:sz w:val="20"/>
                <w:szCs w:val="20"/>
                <w:fitText w:val="1600" w:id="-1588302592"/>
              </w:rPr>
              <w:t>日</w:t>
            </w:r>
          </w:p>
        </w:tc>
        <w:tc>
          <w:tcPr>
            <w:tcW w:w="7885" w:type="dxa"/>
            <w:vAlign w:val="center"/>
          </w:tcPr>
          <w:p w14:paraId="0BBD096E" w14:textId="77777777" w:rsidR="00FF0F04" w:rsidRPr="00AD1BC5" w:rsidRDefault="00E14509" w:rsidP="00FF0F04">
            <w:pPr>
              <w:snapToGrid w:val="0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AD1BC5">
              <w:rPr>
                <w:rFonts w:ascii="ＭＳ Ｐ明朝" w:eastAsia="ＭＳ Ｐ明朝" w:hAnsi="ＭＳ Ｐ明朝" w:hint="eastAsia"/>
              </w:rPr>
              <w:t xml:space="preserve">西暦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</w:rPr>
              <w:t xml:space="preserve">　年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</w:rPr>
              <w:t xml:space="preserve">　月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4914C8"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日　　　　終了予定</w:t>
            </w:r>
          </w:p>
        </w:tc>
      </w:tr>
      <w:tr w:rsidR="004914C8" w:rsidRPr="00DC77CE" w14:paraId="34994393" w14:textId="77777777" w:rsidTr="006E1C5F">
        <w:trPr>
          <w:trHeight w:val="4733"/>
        </w:trPr>
        <w:tc>
          <w:tcPr>
            <w:tcW w:w="1951" w:type="dxa"/>
            <w:vAlign w:val="center"/>
          </w:tcPr>
          <w:p w14:paraId="47BCFE9E" w14:textId="77777777" w:rsidR="004914C8" w:rsidRPr="00DC77CE" w:rsidRDefault="004914C8" w:rsidP="006E1C5F">
            <w:pPr>
              <w:snapToGrid w:val="0"/>
              <w:jc w:val="distribute"/>
              <w:rPr>
                <w:rFonts w:eastAsia="ＭＳ Ｐ明朝" w:hint="eastAsia"/>
                <w:sz w:val="20"/>
                <w:szCs w:val="20"/>
              </w:rPr>
            </w:pPr>
            <w:r>
              <w:rPr>
                <w:rFonts w:eastAsia="ＭＳ Ｐ明朝" w:hint="eastAsia"/>
                <w:sz w:val="20"/>
                <w:szCs w:val="20"/>
              </w:rPr>
              <w:t>研究進捗概要</w:t>
            </w:r>
          </w:p>
          <w:p w14:paraId="3880D508" w14:textId="77777777" w:rsidR="004914C8" w:rsidRPr="00FF0F04" w:rsidRDefault="004914C8" w:rsidP="006E1C5F">
            <w:pPr>
              <w:snapToGrid w:val="0"/>
              <w:jc w:val="distribute"/>
              <w:rPr>
                <w:rFonts w:eastAsia="ＭＳ Ｐ明朝" w:hint="eastAsia"/>
                <w:b/>
                <w:bCs/>
                <w:sz w:val="20"/>
                <w:szCs w:val="20"/>
              </w:rPr>
            </w:pPr>
            <w:r w:rsidRPr="00FF0F04">
              <w:rPr>
                <w:rFonts w:eastAsia="ＭＳ Ｐ明朝" w:hint="eastAsia"/>
                <w:b/>
                <w:bCs/>
                <w:sz w:val="20"/>
                <w:szCs w:val="20"/>
              </w:rPr>
              <w:t>（必須）</w:t>
            </w:r>
          </w:p>
          <w:p w14:paraId="41796162" w14:textId="77777777" w:rsidR="004914C8" w:rsidRPr="00DC77CE" w:rsidRDefault="004914C8" w:rsidP="006E1C5F">
            <w:pPr>
              <w:snapToGrid w:val="0"/>
              <w:rPr>
                <w:rFonts w:eastAsia="ＭＳ Ｐ明朝"/>
                <w:sz w:val="20"/>
                <w:szCs w:val="20"/>
              </w:rPr>
            </w:pPr>
          </w:p>
        </w:tc>
        <w:tc>
          <w:tcPr>
            <w:tcW w:w="7885" w:type="dxa"/>
          </w:tcPr>
          <w:p w14:paraId="6899BF65" w14:textId="77777777" w:rsidR="00FF0F04" w:rsidRDefault="00FF0F04" w:rsidP="00FF0F04">
            <w:pPr>
              <w:snapToGrid w:val="0"/>
              <w:spacing w:line="100" w:lineRule="exact"/>
              <w:rPr>
                <w:rFonts w:eastAsia="ＭＳ Ｐ明朝"/>
                <w:sz w:val="20"/>
                <w:szCs w:val="20"/>
              </w:rPr>
            </w:pPr>
          </w:p>
          <w:p w14:paraId="6D507AE0" w14:textId="77777777" w:rsidR="004914C8" w:rsidRPr="00701E1B" w:rsidRDefault="004914C8" w:rsidP="001455AF">
            <w:pPr>
              <w:snapToGrid w:val="0"/>
              <w:spacing w:line="26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・研究全体における</w:t>
            </w:r>
          </w:p>
          <w:p w14:paraId="4386E6E0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目標症例数：○○○○</w:t>
            </w:r>
          </w:p>
          <w:p w14:paraId="2953F0D3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年間登録数：○○○○</w:t>
            </w:r>
          </w:p>
          <w:p w14:paraId="144A9324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累計登録数：○○○○</w:t>
            </w:r>
          </w:p>
          <w:p w14:paraId="0BFB804F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 w:hint="eastAsia"/>
                <w:sz w:val="20"/>
                <w:szCs w:val="20"/>
              </w:rPr>
            </w:pPr>
          </w:p>
          <w:p w14:paraId="4A75FAF7" w14:textId="77777777" w:rsidR="004914C8" w:rsidRDefault="004914C8" w:rsidP="001455AF">
            <w:pPr>
              <w:snapToGrid w:val="0"/>
              <w:spacing w:line="260" w:lineRule="exact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・有害事象発生状況</w:t>
            </w:r>
          </w:p>
          <w:p w14:paraId="2B29AC46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□該当せず</w:t>
            </w:r>
          </w:p>
          <w:p w14:paraId="78C2CB66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□無</w:t>
            </w:r>
            <w:r>
              <w:rPr>
                <w:rFonts w:eastAsia="ＭＳ Ｐ明朝" w:hint="eastAsia"/>
                <w:sz w:val="20"/>
                <w:szCs w:val="20"/>
              </w:rPr>
              <w:t xml:space="preserve">　　</w:t>
            </w:r>
            <w:r w:rsidRPr="00701E1B">
              <w:rPr>
                <w:rFonts w:eastAsia="ＭＳ Ｐ明朝" w:hint="eastAsia"/>
                <w:sz w:val="20"/>
                <w:szCs w:val="20"/>
              </w:rPr>
              <w:t>□有　（内容：　　　　　　　　　　　　　　　　　　　　　　　　）</w:t>
            </w:r>
          </w:p>
          <w:p w14:paraId="6401FD51" w14:textId="77777777" w:rsidR="004914C8" w:rsidRPr="00701E1B" w:rsidRDefault="004914C8" w:rsidP="001455AF">
            <w:pPr>
              <w:snapToGrid w:val="0"/>
              <w:spacing w:line="260" w:lineRule="exact"/>
              <w:ind w:firstLineChars="443" w:firstLine="886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※有の場合、発生状況とその転帰を記入。</w:t>
            </w:r>
          </w:p>
          <w:p w14:paraId="3B5FF09B" w14:textId="77777777" w:rsidR="005B301C" w:rsidRPr="00701E1B" w:rsidRDefault="005B301C" w:rsidP="001455AF">
            <w:pPr>
              <w:snapToGrid w:val="0"/>
              <w:spacing w:line="26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  <w:p w14:paraId="6A9E3E87" w14:textId="77777777" w:rsidR="004914C8" w:rsidRDefault="004914C8" w:rsidP="001455AF">
            <w:pPr>
              <w:snapToGrid w:val="0"/>
              <w:spacing w:line="260" w:lineRule="exact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 xml:space="preserve">・モニタリング・監査の実施状況　　</w:t>
            </w:r>
          </w:p>
          <w:p w14:paraId="53D1A12D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□該当せず</w:t>
            </w:r>
          </w:p>
          <w:p w14:paraId="2C2116E9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 w:hint="eastAsia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□</w:t>
            </w:r>
            <w:r w:rsidRPr="00701E1B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01E1B">
              <w:rPr>
                <w:rFonts w:eastAsia="ＭＳ Ｐ明朝" w:hint="eastAsia"/>
                <w:sz w:val="20"/>
                <w:szCs w:val="20"/>
              </w:rPr>
              <w:t>モニタリングの実施　　□</w:t>
            </w:r>
            <w:r w:rsidRPr="00701E1B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701E1B">
              <w:rPr>
                <w:rFonts w:eastAsia="ＭＳ Ｐ明朝" w:hint="eastAsia"/>
                <w:sz w:val="20"/>
                <w:szCs w:val="20"/>
              </w:rPr>
              <w:t>監査の実施</w:t>
            </w:r>
          </w:p>
          <w:p w14:paraId="0C78C123" w14:textId="77777777" w:rsidR="004914C8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※実施状況を記入。別途資料があれば添付でも可</w:t>
            </w:r>
          </w:p>
          <w:p w14:paraId="0F96230D" w14:textId="77777777" w:rsidR="004914C8" w:rsidRPr="00701E1B" w:rsidRDefault="004914C8" w:rsidP="001455AF">
            <w:pPr>
              <w:snapToGrid w:val="0"/>
              <w:spacing w:line="26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  <w:p w14:paraId="0DCB5A34" w14:textId="77777777" w:rsidR="004914C8" w:rsidRDefault="004914C8" w:rsidP="001455AF">
            <w:pPr>
              <w:snapToGrid w:val="0"/>
              <w:spacing w:line="260" w:lineRule="exact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・その他問題点（不適合等）</w:t>
            </w:r>
          </w:p>
          <w:p w14:paraId="4D50445F" w14:textId="77777777" w:rsidR="004914C8" w:rsidRPr="00701E1B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□無　　□有　（内容：　　　　　　　　　　　　　　　　　　　　　　　　）</w:t>
            </w:r>
          </w:p>
          <w:p w14:paraId="1B5BD54B" w14:textId="77777777" w:rsidR="004914C8" w:rsidRDefault="004914C8" w:rsidP="001455AF">
            <w:pPr>
              <w:snapToGrid w:val="0"/>
              <w:spacing w:line="260" w:lineRule="exact"/>
              <w:ind w:firstLineChars="443" w:firstLine="886"/>
              <w:jc w:val="left"/>
              <w:rPr>
                <w:rFonts w:eastAsia="ＭＳ Ｐ明朝"/>
                <w:sz w:val="20"/>
                <w:szCs w:val="20"/>
              </w:rPr>
            </w:pPr>
            <w:r w:rsidRPr="00701E1B">
              <w:rPr>
                <w:rFonts w:eastAsia="ＭＳ Ｐ明朝" w:hint="eastAsia"/>
                <w:sz w:val="20"/>
                <w:szCs w:val="20"/>
              </w:rPr>
              <w:t>※有の場合、特記事項に記入すること</w:t>
            </w:r>
          </w:p>
          <w:p w14:paraId="2D125D7D" w14:textId="77777777" w:rsidR="00FF0F04" w:rsidRPr="00701E1B" w:rsidRDefault="00FF0F04" w:rsidP="006E1C5F">
            <w:pPr>
              <w:snapToGrid w:val="0"/>
              <w:spacing w:line="100" w:lineRule="exact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4914C8" w:rsidRPr="001D08F0" w14:paraId="43C22772" w14:textId="77777777" w:rsidTr="001455AF">
        <w:trPr>
          <w:trHeight w:val="1389"/>
        </w:trPr>
        <w:tc>
          <w:tcPr>
            <w:tcW w:w="1951" w:type="dxa"/>
            <w:vAlign w:val="center"/>
          </w:tcPr>
          <w:p w14:paraId="76C23CF5" w14:textId="77777777" w:rsidR="004914C8" w:rsidRPr="001D08F0" w:rsidRDefault="004914C8" w:rsidP="00FF0F04">
            <w:pPr>
              <w:snapToGrid w:val="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>結</w:t>
            </w:r>
            <w:r w:rsidR="00FF0F04" w:rsidRPr="00CE15D8">
              <w:rPr>
                <w:rFonts w:eastAsia="ＭＳ Ｐ明朝"/>
                <w:spacing w:val="14"/>
                <w:kern w:val="0"/>
                <w:sz w:val="20"/>
                <w:szCs w:val="20"/>
                <w:fitText w:val="1600" w:id="-1588313344"/>
              </w:rPr>
              <w:t xml:space="preserve"> </w:t>
            </w:r>
            <w:r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>果</w:t>
            </w:r>
            <w:r w:rsidR="00FF0F04"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 xml:space="preserve"> </w:t>
            </w:r>
            <w:r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>の</w:t>
            </w:r>
            <w:r w:rsidR="00FF0F04"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 xml:space="preserve"> </w:t>
            </w:r>
            <w:r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>公</w:t>
            </w:r>
            <w:r w:rsidR="00FF0F04" w:rsidRPr="00CE15D8">
              <w:rPr>
                <w:rFonts w:eastAsia="ＭＳ Ｐ明朝" w:hint="eastAsia"/>
                <w:spacing w:val="14"/>
                <w:kern w:val="0"/>
                <w:sz w:val="20"/>
                <w:szCs w:val="20"/>
                <w:fitText w:val="1600" w:id="-1588313344"/>
              </w:rPr>
              <w:t xml:space="preserve"> </w:t>
            </w:r>
            <w:r w:rsidRPr="00CE15D8">
              <w:rPr>
                <w:rFonts w:eastAsia="ＭＳ Ｐ明朝" w:hint="eastAsia"/>
                <w:kern w:val="0"/>
                <w:sz w:val="20"/>
                <w:szCs w:val="20"/>
                <w:fitText w:val="1600" w:id="-1588313344"/>
              </w:rPr>
              <w:t>表</w:t>
            </w:r>
          </w:p>
        </w:tc>
        <w:tc>
          <w:tcPr>
            <w:tcW w:w="7885" w:type="dxa"/>
          </w:tcPr>
          <w:p w14:paraId="14A98C0D" w14:textId="77777777" w:rsidR="004914C8" w:rsidRPr="00AD1BC5" w:rsidRDefault="004914C8" w:rsidP="001455AF">
            <w:pPr>
              <w:snapToGrid w:val="0"/>
              <w:spacing w:line="260" w:lineRule="exact"/>
              <w:jc w:val="lef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□予定（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西暦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　年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　月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476E8ABD" w14:textId="77777777" w:rsidR="004914C8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公表先：</w:t>
            </w:r>
          </w:p>
          <w:p w14:paraId="76CD6174" w14:textId="77777777" w:rsidR="001455AF" w:rsidRPr="00AD1BC5" w:rsidRDefault="001455AF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  <w:p w14:paraId="40209574" w14:textId="77777777" w:rsidR="004914C8" w:rsidRPr="00AD1BC5" w:rsidRDefault="004914C8" w:rsidP="001455AF">
            <w:pPr>
              <w:snapToGrid w:val="0"/>
              <w:spacing w:line="260" w:lineRule="exact"/>
              <w:jc w:val="lef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□予定なし　</w:t>
            </w:r>
          </w:p>
          <w:p w14:paraId="3D1255C9" w14:textId="77777777" w:rsidR="004914C8" w:rsidRDefault="004914C8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理</w:t>
            </w:r>
            <w:r w:rsidR="001455AF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由：</w:t>
            </w:r>
          </w:p>
          <w:p w14:paraId="0371E746" w14:textId="77777777" w:rsidR="00FF0F04" w:rsidRPr="001D08F0" w:rsidRDefault="00FF0F04" w:rsidP="001455AF">
            <w:pPr>
              <w:snapToGrid w:val="0"/>
              <w:spacing w:line="260" w:lineRule="exact"/>
              <w:ind w:firstLineChars="100" w:firstLine="200"/>
              <w:jc w:val="lef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1455AF" w:rsidRPr="001D08F0" w14:paraId="6A77D9B0" w14:textId="77777777">
        <w:trPr>
          <w:trHeight w:val="1134"/>
        </w:trPr>
        <w:tc>
          <w:tcPr>
            <w:tcW w:w="1951" w:type="dxa"/>
            <w:shd w:val="clear" w:color="auto" w:fill="FFFFFF"/>
            <w:vAlign w:val="center"/>
          </w:tcPr>
          <w:p w14:paraId="0A70110A" w14:textId="77777777" w:rsidR="001455AF" w:rsidRDefault="001455AF" w:rsidP="00FF0F04">
            <w:pPr>
              <w:snapToGrid w:val="0"/>
              <w:jc w:val="center"/>
              <w:rPr>
                <w:rFonts w:eastAsia="ＭＳ Ｐ明朝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="ＭＳ Ｐ明朝"/>
                <w:color w:val="000000"/>
                <w:sz w:val="20"/>
                <w:szCs w:val="20"/>
              </w:rPr>
              <w:t>COI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申告</w:t>
            </w:r>
          </w:p>
        </w:tc>
        <w:tc>
          <w:tcPr>
            <w:tcW w:w="7885" w:type="dxa"/>
            <w:shd w:val="clear" w:color="auto" w:fill="FFFFFF"/>
          </w:tcPr>
          <w:p w14:paraId="084A7132" w14:textId="77777777" w:rsidR="001455AF" w:rsidRDefault="001455AF" w:rsidP="001455AF">
            <w:pPr>
              <w:snapToGrid w:val="0"/>
              <w:spacing w:line="260" w:lineRule="exact"/>
              <w:rPr>
                <w:rFonts w:eastAsia="ＭＳ Ｐ明朝"/>
                <w:color w:val="000000"/>
                <w:sz w:val="20"/>
                <w:szCs w:val="20"/>
              </w:rPr>
            </w:pPr>
            <w:r>
              <w:rPr>
                <w:rFonts w:eastAsia="ＭＳ Ｐ明朝" w:hint="eastAsia"/>
                <w:color w:val="000000"/>
                <w:sz w:val="20"/>
                <w:szCs w:val="20"/>
              </w:rPr>
              <w:t>□変更なし</w:t>
            </w:r>
          </w:p>
          <w:p w14:paraId="2AE5465C" w14:textId="77777777" w:rsidR="001455AF" w:rsidRDefault="001455AF" w:rsidP="001455AF">
            <w:pPr>
              <w:snapToGrid w:val="0"/>
              <w:spacing w:line="260" w:lineRule="exact"/>
              <w:ind w:firstLineChars="100" w:firstLine="210"/>
              <w:rPr>
                <w:rFonts w:eastAsia="ＭＳ Ｐ明朝"/>
                <w:color w:val="000000"/>
                <w:szCs w:val="21"/>
              </w:rPr>
            </w:pPr>
          </w:p>
          <w:p w14:paraId="38C8FDEE" w14:textId="77777777" w:rsidR="001455AF" w:rsidRDefault="001455AF" w:rsidP="001455AF">
            <w:pPr>
              <w:snapToGrid w:val="0"/>
              <w:spacing w:line="260" w:lineRule="exact"/>
              <w:rPr>
                <w:rFonts w:eastAsia="ＭＳ Ｐ明朝"/>
                <w:color w:val="000000"/>
                <w:sz w:val="20"/>
                <w:szCs w:val="20"/>
              </w:rPr>
            </w:pPr>
            <w:r>
              <w:rPr>
                <w:rFonts w:eastAsia="ＭＳ Ｐ明朝" w:hint="eastAsia"/>
                <w:color w:val="000000"/>
                <w:sz w:val="20"/>
                <w:szCs w:val="20"/>
              </w:rPr>
              <w:t>□変更あり</w:t>
            </w:r>
            <w:r w:rsidR="00D84FDE">
              <w:rPr>
                <w:rFonts w:eastAsia="ＭＳ Ｐ明朝" w:hint="eastAsia"/>
                <w:color w:val="000000"/>
                <w:sz w:val="20"/>
                <w:szCs w:val="20"/>
              </w:rPr>
              <w:t xml:space="preserve">（研究者名：　　　　　　　　　　　　　　　　　　　　　　　　　　　　　　　　　　　　　　）　</w:t>
            </w:r>
          </w:p>
          <w:p w14:paraId="11C26A62" w14:textId="77777777" w:rsidR="001455AF" w:rsidRDefault="001455AF" w:rsidP="00D84FDE">
            <w:pPr>
              <w:snapToGrid w:val="0"/>
              <w:spacing w:line="260" w:lineRule="exact"/>
              <w:ind w:firstLineChars="100" w:firstLine="200"/>
              <w:jc w:val="left"/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※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自己申告による</w:t>
            </w:r>
            <w:r>
              <w:rPr>
                <w:rFonts w:eastAsia="ＭＳ Ｐ明朝"/>
                <w:color w:val="000000"/>
                <w:sz w:val="20"/>
                <w:szCs w:val="20"/>
              </w:rPr>
              <w:t>COI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報告書</w:t>
            </w:r>
            <w:r w:rsidR="00617397">
              <w:rPr>
                <w:rFonts w:eastAsia="ＭＳ Ｐ明朝" w:hint="eastAsia"/>
                <w:color w:val="000000"/>
                <w:sz w:val="20"/>
                <w:szCs w:val="20"/>
              </w:rPr>
              <w:t>（様式４）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を</w:t>
            </w:r>
            <w:r w:rsidR="00617397">
              <w:rPr>
                <w:rFonts w:eastAsia="ＭＳ Ｐ明朝"/>
                <w:color w:val="000000"/>
                <w:sz w:val="20"/>
                <w:szCs w:val="20"/>
              </w:rPr>
              <w:t>PDF</w:t>
            </w:r>
            <w:r w:rsidR="00617397">
              <w:rPr>
                <w:rFonts w:eastAsia="ＭＳ Ｐ明朝" w:hint="eastAsia"/>
                <w:color w:val="000000"/>
                <w:sz w:val="20"/>
                <w:szCs w:val="20"/>
              </w:rPr>
              <w:t>にて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提出のこと。</w:t>
            </w:r>
          </w:p>
        </w:tc>
      </w:tr>
    </w:tbl>
    <w:p w14:paraId="12E71599" w14:textId="77777777" w:rsidR="001455AF" w:rsidRPr="001455AF" w:rsidRDefault="001455AF" w:rsidP="001455AF">
      <w:pPr>
        <w:snapToGrid w:val="0"/>
        <w:spacing w:line="120" w:lineRule="exact"/>
        <w:jc w:val="left"/>
        <w:rPr>
          <w:rFonts w:hint="eastAsia"/>
          <w:szCs w:val="21"/>
        </w:rPr>
      </w:pPr>
    </w:p>
    <w:p w14:paraId="46344E32" w14:textId="77777777" w:rsidR="00B428D1" w:rsidRDefault="001D08F0" w:rsidP="004B30D0">
      <w:pPr>
        <w:snapToGrid w:val="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 xml:space="preserve">注　</w:t>
      </w:r>
      <w:r w:rsidR="00DC1481">
        <w:rPr>
          <w:rFonts w:hint="eastAsia"/>
          <w:szCs w:val="21"/>
        </w:rPr>
        <w:t>該当すべき項目を■とすること</w:t>
      </w:r>
      <w:r w:rsidR="00C305CB">
        <w:rPr>
          <w:rFonts w:hint="eastAsia"/>
          <w:szCs w:val="21"/>
        </w:rPr>
        <w:t>。</w:t>
      </w:r>
    </w:p>
    <w:p w14:paraId="5FA8B62B" w14:textId="77777777" w:rsidR="00B428D1" w:rsidRPr="001455AF" w:rsidRDefault="00B428D1" w:rsidP="001455AF">
      <w:pPr>
        <w:snapToGrid w:val="0"/>
        <w:spacing w:line="120" w:lineRule="exact"/>
        <w:jc w:val="left"/>
        <w:rPr>
          <w:rFonts w:hint="eastAsia"/>
          <w:szCs w:val="21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</w:tblGrid>
      <w:tr w:rsidR="00F43742" w:rsidRPr="00706FB6" w14:paraId="2B07A72E" w14:textId="77777777" w:rsidTr="00617397">
        <w:tc>
          <w:tcPr>
            <w:tcW w:w="5192" w:type="dxa"/>
          </w:tcPr>
          <w:p w14:paraId="66617FF0" w14:textId="77777777" w:rsidR="00F43742" w:rsidRPr="00706FB6" w:rsidRDefault="00F43742" w:rsidP="00BB588C">
            <w:pPr>
              <w:snapToGrid w:val="0"/>
              <w:spacing w:line="100" w:lineRule="exact"/>
              <w:ind w:firstLineChars="100" w:firstLine="210"/>
              <w:jc w:val="left"/>
              <w:rPr>
                <w:szCs w:val="21"/>
              </w:rPr>
            </w:pPr>
          </w:p>
          <w:p w14:paraId="4575FEBE" w14:textId="77777777" w:rsidR="00F43742" w:rsidRPr="00706FB6" w:rsidRDefault="00F43742" w:rsidP="00706FB6">
            <w:pPr>
              <w:snapToGrid w:val="0"/>
              <w:spacing w:line="216" w:lineRule="auto"/>
              <w:ind w:firstLineChars="100" w:firstLine="210"/>
              <w:jc w:val="left"/>
              <w:rPr>
                <w:rFonts w:hint="eastAsia"/>
                <w:szCs w:val="21"/>
              </w:rPr>
            </w:pPr>
            <w:r w:rsidRPr="00706FB6">
              <w:rPr>
                <w:rFonts w:hint="eastAsia"/>
                <w:szCs w:val="21"/>
              </w:rPr>
              <w:t>事務局記載欄（本欄は記載しないでください）</w:t>
            </w:r>
          </w:p>
          <w:p w14:paraId="5ABA8FB8" w14:textId="77777777" w:rsidR="00F43742" w:rsidRPr="00706FB6" w:rsidRDefault="00F43742" w:rsidP="00706FB6">
            <w:pPr>
              <w:snapToGrid w:val="0"/>
              <w:spacing w:line="216" w:lineRule="auto"/>
              <w:ind w:leftChars="100" w:left="210"/>
              <w:jc w:val="left"/>
              <w:rPr>
                <w:rFonts w:hint="eastAsia"/>
                <w:szCs w:val="21"/>
              </w:rPr>
            </w:pPr>
          </w:p>
          <w:p w14:paraId="422877BC" w14:textId="77777777" w:rsidR="00F43742" w:rsidRPr="00706FB6" w:rsidRDefault="00F43742" w:rsidP="00706FB6">
            <w:pPr>
              <w:snapToGrid w:val="0"/>
              <w:spacing w:line="216" w:lineRule="auto"/>
              <w:ind w:leftChars="100" w:left="210"/>
              <w:jc w:val="left"/>
              <w:rPr>
                <w:rFonts w:hint="eastAsia"/>
                <w:szCs w:val="21"/>
              </w:rPr>
            </w:pPr>
            <w:r w:rsidRPr="00706FB6">
              <w:rPr>
                <w:rFonts w:hint="eastAsia"/>
                <w:szCs w:val="21"/>
              </w:rPr>
              <w:t>受領日：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西暦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　年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</w:rPr>
              <w:t xml:space="preserve">　月　　</w:t>
            </w:r>
            <w:r w:rsidR="00AD1BC5">
              <w:rPr>
                <w:rFonts w:ascii="ＭＳ Ｐ明朝" w:eastAsia="ＭＳ Ｐ明朝" w:hAnsi="ＭＳ Ｐ明朝" w:hint="eastAsia"/>
              </w:rPr>
              <w:t xml:space="preserve">　</w:t>
            </w:r>
            <w:r w:rsidR="00AD1BC5"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</w:p>
          <w:p w14:paraId="258644BC" w14:textId="77777777" w:rsidR="00F43742" w:rsidRPr="00706FB6" w:rsidRDefault="00F43742" w:rsidP="00BB588C">
            <w:pPr>
              <w:snapToGrid w:val="0"/>
              <w:spacing w:line="100" w:lineRule="exact"/>
              <w:jc w:val="left"/>
              <w:rPr>
                <w:rFonts w:hint="eastAsia"/>
                <w:szCs w:val="21"/>
              </w:rPr>
            </w:pPr>
          </w:p>
        </w:tc>
      </w:tr>
    </w:tbl>
    <w:p w14:paraId="5FA5631B" w14:textId="77777777" w:rsidR="00252072" w:rsidRDefault="00252072" w:rsidP="004A4580">
      <w:pPr>
        <w:snapToGrid w:val="0"/>
        <w:spacing w:line="100" w:lineRule="exact"/>
        <w:jc w:val="left"/>
        <w:rPr>
          <w:rFonts w:hint="eastAsia"/>
          <w:szCs w:val="21"/>
        </w:rPr>
      </w:pPr>
    </w:p>
    <w:p w14:paraId="66D7E304" w14:textId="77777777" w:rsidR="00951A8D" w:rsidRPr="00873F2E" w:rsidRDefault="00951A8D" w:rsidP="00951A8D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 w:rsidR="00617397">
        <w:rPr>
          <w:rFonts w:hint="eastAsia"/>
          <w:szCs w:val="21"/>
        </w:rPr>
        <w:t>6</w:t>
      </w:r>
      <w:r w:rsidRPr="00873F2E">
        <w:rPr>
          <w:rFonts w:hint="eastAsia"/>
          <w:szCs w:val="21"/>
        </w:rPr>
        <w:t>年</w:t>
      </w:r>
      <w:r w:rsidR="00CE15D8">
        <w:rPr>
          <w:rFonts w:ascii="Apple Color Emoji" w:hAnsi="Apple Color Emoji" w:cs="Apple Color Emoji" w:hint="eastAsia"/>
          <w:szCs w:val="21"/>
        </w:rPr>
        <w:t>６</w:t>
      </w:r>
      <w:r w:rsidRPr="00873F2E">
        <w:rPr>
          <w:rFonts w:hint="eastAsia"/>
          <w:szCs w:val="21"/>
        </w:rPr>
        <w:t>月</w:t>
      </w:r>
      <w:r w:rsidR="00CE15D8">
        <w:rPr>
          <w:rFonts w:ascii="Apple Color Emoji" w:hAnsi="Apple Color Emoji" w:cs="Apple Color Emoji" w:hint="eastAsia"/>
          <w:szCs w:val="21"/>
        </w:rPr>
        <w:t>８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032CF2FD" w14:textId="77777777" w:rsidR="00702DE3" w:rsidRPr="0070507E" w:rsidRDefault="00702DE3" w:rsidP="004A4580">
      <w:pPr>
        <w:snapToGrid w:val="0"/>
        <w:jc w:val="left"/>
        <w:rPr>
          <w:rFonts w:hint="eastAsia"/>
          <w:szCs w:val="21"/>
        </w:rPr>
      </w:pPr>
    </w:p>
    <w:sectPr w:rsidR="00702DE3" w:rsidRPr="0070507E" w:rsidSect="001455AF">
      <w:pgSz w:w="11906" w:h="16838" w:code="9"/>
      <w:pgMar w:top="567" w:right="1134" w:bottom="3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AC18F" w14:textId="77777777" w:rsidR="005B4576" w:rsidRDefault="005B4576" w:rsidP="00DC1481">
      <w:r>
        <w:separator/>
      </w:r>
    </w:p>
  </w:endnote>
  <w:endnote w:type="continuationSeparator" w:id="0">
    <w:p w14:paraId="42EE385C" w14:textId="77777777" w:rsidR="005B4576" w:rsidRDefault="005B4576" w:rsidP="00DC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3052" w14:textId="77777777" w:rsidR="005B4576" w:rsidRDefault="005B4576" w:rsidP="00DC1481">
      <w:r>
        <w:separator/>
      </w:r>
    </w:p>
  </w:footnote>
  <w:footnote w:type="continuationSeparator" w:id="0">
    <w:p w14:paraId="5A1D7E5A" w14:textId="77777777" w:rsidR="005B4576" w:rsidRDefault="005B4576" w:rsidP="00DC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072A8"/>
    <w:rsid w:val="00014752"/>
    <w:rsid w:val="000178E9"/>
    <w:rsid w:val="00042277"/>
    <w:rsid w:val="000433C7"/>
    <w:rsid w:val="00074CCA"/>
    <w:rsid w:val="00082FDC"/>
    <w:rsid w:val="00087D28"/>
    <w:rsid w:val="000A5D45"/>
    <w:rsid w:val="000C57BA"/>
    <w:rsid w:val="000E35F8"/>
    <w:rsid w:val="000F271B"/>
    <w:rsid w:val="001414E3"/>
    <w:rsid w:val="00141DDA"/>
    <w:rsid w:val="00142FF7"/>
    <w:rsid w:val="001455AF"/>
    <w:rsid w:val="00151F3B"/>
    <w:rsid w:val="00152674"/>
    <w:rsid w:val="00167A34"/>
    <w:rsid w:val="001B1A16"/>
    <w:rsid w:val="001B607F"/>
    <w:rsid w:val="001D08F0"/>
    <w:rsid w:val="001E4DEF"/>
    <w:rsid w:val="00213EB0"/>
    <w:rsid w:val="00230693"/>
    <w:rsid w:val="00232447"/>
    <w:rsid w:val="00252072"/>
    <w:rsid w:val="00273830"/>
    <w:rsid w:val="002757F5"/>
    <w:rsid w:val="0028485D"/>
    <w:rsid w:val="00285121"/>
    <w:rsid w:val="002B0BB3"/>
    <w:rsid w:val="002F5AA3"/>
    <w:rsid w:val="00304A80"/>
    <w:rsid w:val="00310E6A"/>
    <w:rsid w:val="00316831"/>
    <w:rsid w:val="00321C62"/>
    <w:rsid w:val="003404F2"/>
    <w:rsid w:val="00344BBA"/>
    <w:rsid w:val="003508BE"/>
    <w:rsid w:val="003661B2"/>
    <w:rsid w:val="00372948"/>
    <w:rsid w:val="00374D3A"/>
    <w:rsid w:val="003A751D"/>
    <w:rsid w:val="003B0C4C"/>
    <w:rsid w:val="003D52E2"/>
    <w:rsid w:val="003E6129"/>
    <w:rsid w:val="00423F25"/>
    <w:rsid w:val="00427244"/>
    <w:rsid w:val="00434DDA"/>
    <w:rsid w:val="00444D76"/>
    <w:rsid w:val="00451A88"/>
    <w:rsid w:val="004775D3"/>
    <w:rsid w:val="004914C8"/>
    <w:rsid w:val="004923F6"/>
    <w:rsid w:val="004A4580"/>
    <w:rsid w:val="004A5ADC"/>
    <w:rsid w:val="004B30D0"/>
    <w:rsid w:val="004E64EE"/>
    <w:rsid w:val="004F6D62"/>
    <w:rsid w:val="005050AD"/>
    <w:rsid w:val="00521909"/>
    <w:rsid w:val="005305D1"/>
    <w:rsid w:val="00542263"/>
    <w:rsid w:val="005656E8"/>
    <w:rsid w:val="005658BD"/>
    <w:rsid w:val="005A4C0D"/>
    <w:rsid w:val="005B301C"/>
    <w:rsid w:val="005B3330"/>
    <w:rsid w:val="005B4576"/>
    <w:rsid w:val="005B79F1"/>
    <w:rsid w:val="005E3D12"/>
    <w:rsid w:val="00617397"/>
    <w:rsid w:val="00620012"/>
    <w:rsid w:val="00630B2B"/>
    <w:rsid w:val="00652E22"/>
    <w:rsid w:val="006676E1"/>
    <w:rsid w:val="00675BAC"/>
    <w:rsid w:val="0067651B"/>
    <w:rsid w:val="00680208"/>
    <w:rsid w:val="00680FC0"/>
    <w:rsid w:val="006C4621"/>
    <w:rsid w:val="006E1C5F"/>
    <w:rsid w:val="006E3886"/>
    <w:rsid w:val="006E444D"/>
    <w:rsid w:val="0070190C"/>
    <w:rsid w:val="00701E1B"/>
    <w:rsid w:val="00702DE3"/>
    <w:rsid w:val="0070507E"/>
    <w:rsid w:val="00706FB6"/>
    <w:rsid w:val="00715C7F"/>
    <w:rsid w:val="00725FC0"/>
    <w:rsid w:val="00744EA6"/>
    <w:rsid w:val="00775CA0"/>
    <w:rsid w:val="00777FF7"/>
    <w:rsid w:val="007906DD"/>
    <w:rsid w:val="007A492F"/>
    <w:rsid w:val="007F41A9"/>
    <w:rsid w:val="00803450"/>
    <w:rsid w:val="0082499F"/>
    <w:rsid w:val="00824BE8"/>
    <w:rsid w:val="00835661"/>
    <w:rsid w:val="0085176F"/>
    <w:rsid w:val="00857534"/>
    <w:rsid w:val="008B5A5D"/>
    <w:rsid w:val="008B67C4"/>
    <w:rsid w:val="008D6BAB"/>
    <w:rsid w:val="008E09DF"/>
    <w:rsid w:val="008E0A98"/>
    <w:rsid w:val="00902AD5"/>
    <w:rsid w:val="00922B99"/>
    <w:rsid w:val="009444CB"/>
    <w:rsid w:val="00951A8D"/>
    <w:rsid w:val="00961142"/>
    <w:rsid w:val="009746BD"/>
    <w:rsid w:val="00981C0B"/>
    <w:rsid w:val="0098470E"/>
    <w:rsid w:val="00991427"/>
    <w:rsid w:val="009A3D7E"/>
    <w:rsid w:val="009B3E89"/>
    <w:rsid w:val="009C0F29"/>
    <w:rsid w:val="009C19F4"/>
    <w:rsid w:val="009D3ABF"/>
    <w:rsid w:val="009F5819"/>
    <w:rsid w:val="00A00204"/>
    <w:rsid w:val="00A32072"/>
    <w:rsid w:val="00A46437"/>
    <w:rsid w:val="00A65BA8"/>
    <w:rsid w:val="00A73629"/>
    <w:rsid w:val="00A947DC"/>
    <w:rsid w:val="00AA4AA3"/>
    <w:rsid w:val="00AB692A"/>
    <w:rsid w:val="00AC564A"/>
    <w:rsid w:val="00AD1BC5"/>
    <w:rsid w:val="00AD69A0"/>
    <w:rsid w:val="00AE6608"/>
    <w:rsid w:val="00AF0981"/>
    <w:rsid w:val="00AF09A2"/>
    <w:rsid w:val="00B07F96"/>
    <w:rsid w:val="00B2351D"/>
    <w:rsid w:val="00B261F9"/>
    <w:rsid w:val="00B379C7"/>
    <w:rsid w:val="00B41C17"/>
    <w:rsid w:val="00B428D1"/>
    <w:rsid w:val="00B446A7"/>
    <w:rsid w:val="00B45E47"/>
    <w:rsid w:val="00B56E8E"/>
    <w:rsid w:val="00B70139"/>
    <w:rsid w:val="00B718D6"/>
    <w:rsid w:val="00BB588C"/>
    <w:rsid w:val="00BB5FC6"/>
    <w:rsid w:val="00BD5F1F"/>
    <w:rsid w:val="00BD6CE8"/>
    <w:rsid w:val="00C2431A"/>
    <w:rsid w:val="00C305CB"/>
    <w:rsid w:val="00C33F0F"/>
    <w:rsid w:val="00C442B3"/>
    <w:rsid w:val="00C46793"/>
    <w:rsid w:val="00C510DE"/>
    <w:rsid w:val="00C62ACC"/>
    <w:rsid w:val="00C64867"/>
    <w:rsid w:val="00CA1672"/>
    <w:rsid w:val="00CA7B50"/>
    <w:rsid w:val="00CE15D8"/>
    <w:rsid w:val="00D04E65"/>
    <w:rsid w:val="00D277F7"/>
    <w:rsid w:val="00D35BB9"/>
    <w:rsid w:val="00D47C91"/>
    <w:rsid w:val="00D70137"/>
    <w:rsid w:val="00D77A9D"/>
    <w:rsid w:val="00D84CEA"/>
    <w:rsid w:val="00D84FDE"/>
    <w:rsid w:val="00DA1A61"/>
    <w:rsid w:val="00DC1481"/>
    <w:rsid w:val="00DC2741"/>
    <w:rsid w:val="00DC2EAE"/>
    <w:rsid w:val="00DC77CE"/>
    <w:rsid w:val="00E14509"/>
    <w:rsid w:val="00E14527"/>
    <w:rsid w:val="00E229FE"/>
    <w:rsid w:val="00E361DC"/>
    <w:rsid w:val="00E619D7"/>
    <w:rsid w:val="00E74E54"/>
    <w:rsid w:val="00E9153E"/>
    <w:rsid w:val="00EA00C4"/>
    <w:rsid w:val="00EB6E1D"/>
    <w:rsid w:val="00EC5BFE"/>
    <w:rsid w:val="00EE021C"/>
    <w:rsid w:val="00F01DEB"/>
    <w:rsid w:val="00F12D98"/>
    <w:rsid w:val="00F33C85"/>
    <w:rsid w:val="00F404A3"/>
    <w:rsid w:val="00F43742"/>
    <w:rsid w:val="00F56D5B"/>
    <w:rsid w:val="00FF0F04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C5373"/>
  <w15:chartTrackingRefBased/>
  <w15:docId w15:val="{C140831E-F459-EF46-9F25-94A7668B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E64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64E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1BC5"/>
  </w:style>
  <w:style w:type="character" w:customStyle="1" w:styleId="ab">
    <w:name w:val="日付 (文字)"/>
    <w:link w:val="aa"/>
    <w:uiPriority w:val="99"/>
    <w:semiHidden/>
    <w:rsid w:val="00AD1BC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2020-01-08T08:43:00Z</cp:lastPrinted>
  <dcterms:created xsi:type="dcterms:W3CDTF">2026-10-26T08:25:00Z</dcterms:created>
  <dcterms:modified xsi:type="dcterms:W3CDTF">2026-10-26T08:25:00Z</dcterms:modified>
</cp:coreProperties>
</file>