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80D93F" w14:textId="77777777" w:rsidR="008D6BAB" w:rsidRPr="007231AF" w:rsidRDefault="00D35BB9" w:rsidP="001D08F0">
      <w:pPr>
        <w:snapToGrid w:val="0"/>
        <w:spacing w:line="216" w:lineRule="auto"/>
        <w:jc w:val="left"/>
        <w:rPr>
          <w:rFonts w:hint="eastAsia"/>
        </w:rPr>
      </w:pPr>
      <w:r w:rsidRPr="007231AF">
        <w:rPr>
          <w:rFonts w:hint="eastAsia"/>
        </w:rPr>
        <w:t>（</w:t>
      </w:r>
      <w:r w:rsidR="008D6BAB" w:rsidRPr="007231AF">
        <w:rPr>
          <w:rFonts w:hint="eastAsia"/>
        </w:rPr>
        <w:t>様式</w:t>
      </w:r>
      <w:r w:rsidR="00324404" w:rsidRPr="007231AF">
        <w:rPr>
          <w:rFonts w:hint="eastAsia"/>
        </w:rPr>
        <w:t>7</w:t>
      </w:r>
      <w:r w:rsidRPr="007231AF">
        <w:rPr>
          <w:rFonts w:hint="eastAsia"/>
        </w:rPr>
        <w:t>）</w:t>
      </w:r>
    </w:p>
    <w:p w14:paraId="6B1B30CF" w14:textId="77777777" w:rsidR="0038145E" w:rsidRPr="007231AF" w:rsidRDefault="0038145E" w:rsidP="0038145E">
      <w:pPr>
        <w:snapToGrid w:val="0"/>
        <w:spacing w:line="216" w:lineRule="auto"/>
        <w:jc w:val="left"/>
        <w:rPr>
          <w:rFonts w:hint="eastAsia"/>
        </w:rPr>
      </w:pPr>
    </w:p>
    <w:p w14:paraId="0D2C56D6" w14:textId="77777777" w:rsidR="00771AAD" w:rsidRDefault="00771AAD" w:rsidP="00771AAD">
      <w:pPr>
        <w:snapToGrid w:val="0"/>
        <w:spacing w:line="216" w:lineRule="auto"/>
        <w:jc w:val="right"/>
      </w:pPr>
      <w:r>
        <w:rPr>
          <w:rFonts w:hint="eastAsia"/>
        </w:rPr>
        <w:t xml:space="preserve">西暦　　　　年　</w:t>
      </w:r>
      <w:r>
        <w:t xml:space="preserve"> </w:t>
      </w:r>
      <w:r>
        <w:rPr>
          <w:rFonts w:hint="eastAsia"/>
        </w:rPr>
        <w:t xml:space="preserve">　月　　日</w:t>
      </w:r>
    </w:p>
    <w:p w14:paraId="790BF6ED" w14:textId="77777777" w:rsidR="001D08F0" w:rsidRPr="00771AAD" w:rsidRDefault="001D08F0" w:rsidP="001D08F0">
      <w:pPr>
        <w:snapToGrid w:val="0"/>
        <w:spacing w:line="216" w:lineRule="auto"/>
        <w:rPr>
          <w:rFonts w:hint="eastAsia"/>
        </w:rPr>
      </w:pPr>
    </w:p>
    <w:p w14:paraId="5B0CE239" w14:textId="77777777" w:rsidR="00463D81" w:rsidRPr="000054D4" w:rsidRDefault="007047DA" w:rsidP="001D08F0">
      <w:pPr>
        <w:snapToGrid w:val="0"/>
        <w:spacing w:line="216" w:lineRule="auto"/>
        <w:rPr>
          <w:rFonts w:hint="eastAsia"/>
        </w:rPr>
      </w:pPr>
      <w:r w:rsidRPr="000054D4">
        <w:rPr>
          <w:rFonts w:hint="eastAsia"/>
        </w:rPr>
        <w:t>研究</w:t>
      </w:r>
      <w:r w:rsidR="00463D81" w:rsidRPr="000054D4">
        <w:rPr>
          <w:rFonts w:hint="eastAsia"/>
        </w:rPr>
        <w:t>機関名：</w:t>
      </w:r>
    </w:p>
    <w:p w14:paraId="184F95C7" w14:textId="77777777" w:rsidR="00463D81" w:rsidRPr="000054D4" w:rsidRDefault="00990377" w:rsidP="001D08F0">
      <w:pPr>
        <w:snapToGrid w:val="0"/>
        <w:spacing w:line="216" w:lineRule="auto"/>
        <w:rPr>
          <w:rFonts w:hint="eastAsia"/>
        </w:rPr>
      </w:pPr>
      <w:r w:rsidRPr="000054D4">
        <w:rPr>
          <w:rFonts w:hint="eastAsia"/>
        </w:rPr>
        <w:t>研究責任者名：</w:t>
      </w:r>
      <w:r w:rsidR="00463D81" w:rsidRPr="000054D4">
        <w:rPr>
          <w:rFonts w:hint="eastAsia"/>
        </w:rPr>
        <w:t xml:space="preserve">　　　　　　　　殿</w:t>
      </w:r>
    </w:p>
    <w:p w14:paraId="4031AA71" w14:textId="77777777" w:rsidR="00434DDA" w:rsidRPr="007231AF" w:rsidRDefault="00434DDA" w:rsidP="001D08F0">
      <w:pPr>
        <w:snapToGrid w:val="0"/>
        <w:spacing w:line="216" w:lineRule="auto"/>
        <w:rPr>
          <w:rFonts w:hint="eastAsia"/>
        </w:rPr>
      </w:pPr>
    </w:p>
    <w:p w14:paraId="4C647EE7" w14:textId="77777777" w:rsidR="00F56D5B" w:rsidRPr="007231AF" w:rsidRDefault="00F56D5B" w:rsidP="001D08F0">
      <w:pPr>
        <w:snapToGrid w:val="0"/>
        <w:spacing w:line="216" w:lineRule="auto"/>
        <w:rPr>
          <w:rFonts w:hint="eastAsia"/>
        </w:rPr>
      </w:pPr>
    </w:p>
    <w:p w14:paraId="46653331" w14:textId="77777777" w:rsidR="00574548" w:rsidRPr="007231AF" w:rsidRDefault="00574548" w:rsidP="00A46315">
      <w:pPr>
        <w:snapToGrid w:val="0"/>
        <w:spacing w:line="216" w:lineRule="auto"/>
        <w:ind w:leftChars="2600" w:left="5460"/>
        <w:jc w:val="right"/>
        <w:rPr>
          <w:rFonts w:hint="eastAsia"/>
        </w:rPr>
      </w:pPr>
      <w:r w:rsidRPr="007231AF">
        <w:rPr>
          <w:rFonts w:hint="eastAsia"/>
        </w:rPr>
        <w:t>一般社団法人日本消化器</w:t>
      </w:r>
      <w:r w:rsidR="00A46315" w:rsidRPr="007231AF">
        <w:rPr>
          <w:rFonts w:hint="eastAsia"/>
        </w:rPr>
        <w:t>がん検診</w:t>
      </w:r>
      <w:r w:rsidRPr="007231AF">
        <w:rPr>
          <w:rFonts w:hint="eastAsia"/>
        </w:rPr>
        <w:t>学会</w:t>
      </w:r>
    </w:p>
    <w:p w14:paraId="3369BF62" w14:textId="77777777" w:rsidR="00574548" w:rsidRPr="007231AF" w:rsidRDefault="007B3175" w:rsidP="00574548">
      <w:pPr>
        <w:snapToGrid w:val="0"/>
        <w:spacing w:line="216" w:lineRule="auto"/>
        <w:ind w:leftChars="2600" w:left="5460"/>
        <w:rPr>
          <w:rFonts w:hint="eastAsia"/>
        </w:rPr>
      </w:pPr>
      <w:r w:rsidRPr="007231AF">
        <w:rPr>
          <w:rFonts w:hint="eastAsia"/>
        </w:rPr>
        <w:t xml:space="preserve">　　　</w:t>
      </w:r>
      <w:r w:rsidR="00C902EC" w:rsidRPr="007231AF">
        <w:rPr>
          <w:rFonts w:hint="eastAsia"/>
        </w:rPr>
        <w:t xml:space="preserve">　　　</w:t>
      </w:r>
      <w:r w:rsidR="00574548" w:rsidRPr="007231AF">
        <w:rPr>
          <w:rFonts w:hint="eastAsia"/>
        </w:rPr>
        <w:t>倫理委員会</w:t>
      </w:r>
    </w:p>
    <w:p w14:paraId="7ADFF19B" w14:textId="77777777" w:rsidR="00574548" w:rsidRPr="007231AF" w:rsidRDefault="007B3175" w:rsidP="00574548">
      <w:pPr>
        <w:snapToGrid w:val="0"/>
        <w:spacing w:line="216" w:lineRule="auto"/>
        <w:ind w:leftChars="2600" w:left="5460"/>
        <w:rPr>
          <w:rFonts w:hint="eastAsia"/>
        </w:rPr>
      </w:pPr>
      <w:r w:rsidRPr="007231AF">
        <w:rPr>
          <w:rFonts w:hint="eastAsia"/>
        </w:rPr>
        <w:t xml:space="preserve">　　　</w:t>
      </w:r>
      <w:r w:rsidR="00C902EC" w:rsidRPr="007231AF">
        <w:rPr>
          <w:rFonts w:hint="eastAsia"/>
        </w:rPr>
        <w:t xml:space="preserve">　　　</w:t>
      </w:r>
      <w:r w:rsidR="00574548" w:rsidRPr="007C281C">
        <w:rPr>
          <w:rFonts w:hint="eastAsia"/>
          <w:color w:val="000000"/>
        </w:rPr>
        <w:t>担当</w:t>
      </w:r>
      <w:r w:rsidR="000A6678" w:rsidRPr="007C281C">
        <w:rPr>
          <w:rFonts w:hint="eastAsia"/>
          <w:color w:val="000000"/>
        </w:rPr>
        <w:t>理事</w:t>
      </w:r>
      <w:r w:rsidR="000054D4" w:rsidRPr="007C281C">
        <w:rPr>
          <w:rFonts w:hint="eastAsia"/>
          <w:color w:val="000000"/>
        </w:rPr>
        <w:t>・委員長</w:t>
      </w:r>
      <w:r w:rsidR="00574548" w:rsidRPr="007231AF">
        <w:rPr>
          <w:rFonts w:hint="eastAsia"/>
        </w:rPr>
        <w:t xml:space="preserve">　</w:t>
      </w:r>
      <w:r w:rsidR="00EE4627">
        <w:rPr>
          <w:rFonts w:hint="eastAsia"/>
        </w:rPr>
        <w:t>大西　洋英</w:t>
      </w:r>
    </w:p>
    <w:p w14:paraId="7C44D3CC" w14:textId="77777777" w:rsidR="00F56D5B" w:rsidRPr="007231AF" w:rsidRDefault="00E954F3" w:rsidP="00574548">
      <w:pPr>
        <w:snapToGrid w:val="0"/>
        <w:spacing w:line="216" w:lineRule="auto"/>
        <w:ind w:leftChars="2600" w:left="5460" w:firstLineChars="700" w:firstLine="1470"/>
        <w:rPr>
          <w:rFonts w:hint="eastAsia"/>
          <w:szCs w:val="21"/>
        </w:rPr>
      </w:pPr>
      <w:r w:rsidRPr="007231AF">
        <w:rPr>
          <w:rFonts w:hint="eastAsia"/>
          <w:szCs w:val="21"/>
        </w:rPr>
        <w:t xml:space="preserve">　　</w:t>
      </w:r>
      <w:r w:rsidR="00C902EC" w:rsidRPr="007231AF">
        <w:rPr>
          <w:rFonts w:hint="eastAsia"/>
          <w:szCs w:val="21"/>
        </w:rPr>
        <w:t xml:space="preserve">　　　　　</w:t>
      </w:r>
      <w:r w:rsidR="00574548" w:rsidRPr="007231AF">
        <w:rPr>
          <w:rFonts w:hint="eastAsia"/>
          <w:szCs w:val="21"/>
        </w:rPr>
        <w:t>（押印省略）</w:t>
      </w:r>
    </w:p>
    <w:p w14:paraId="777E2920" w14:textId="77777777" w:rsidR="001C22D7" w:rsidRPr="007231AF" w:rsidRDefault="001C22D7" w:rsidP="001D08F0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3DFC9FBE" w14:textId="77777777" w:rsidR="00F56D5B" w:rsidRPr="007231AF" w:rsidRDefault="00D324A3" w:rsidP="001D08F0">
      <w:pPr>
        <w:snapToGrid w:val="0"/>
        <w:spacing w:line="216" w:lineRule="auto"/>
        <w:jc w:val="center"/>
        <w:rPr>
          <w:rFonts w:hint="eastAsia"/>
          <w:b/>
          <w:sz w:val="28"/>
          <w:szCs w:val="28"/>
        </w:rPr>
      </w:pPr>
      <w:r w:rsidRPr="007231AF">
        <w:rPr>
          <w:rFonts w:hint="eastAsia"/>
          <w:b/>
          <w:sz w:val="28"/>
          <w:szCs w:val="28"/>
        </w:rPr>
        <w:t>倫理委員会審査に関する照会書</w:t>
      </w:r>
    </w:p>
    <w:p w14:paraId="1F892440" w14:textId="77777777" w:rsidR="00F56D5B" w:rsidRPr="007231AF" w:rsidRDefault="00F56D5B" w:rsidP="001D08F0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6B407820" w14:textId="77777777" w:rsidR="00F56D5B" w:rsidRPr="007231AF" w:rsidRDefault="00463D81" w:rsidP="001D08F0">
      <w:pPr>
        <w:snapToGrid w:val="0"/>
        <w:spacing w:line="216" w:lineRule="auto"/>
        <w:jc w:val="center"/>
        <w:rPr>
          <w:rFonts w:hint="eastAsia"/>
          <w:szCs w:val="21"/>
        </w:rPr>
      </w:pPr>
      <w:r w:rsidRPr="007231AF">
        <w:rPr>
          <w:rFonts w:hint="eastAsia"/>
          <w:szCs w:val="21"/>
        </w:rPr>
        <w:t>貴殿より依頼のあった、</w:t>
      </w:r>
      <w:r w:rsidR="00DB7546" w:rsidRPr="007231AF">
        <w:rPr>
          <w:rFonts w:hint="eastAsia"/>
          <w:szCs w:val="21"/>
        </w:rPr>
        <w:t>以下</w:t>
      </w:r>
      <w:r w:rsidRPr="007231AF">
        <w:rPr>
          <w:rFonts w:hint="eastAsia"/>
          <w:szCs w:val="21"/>
        </w:rPr>
        <w:t>の研究課題に</w:t>
      </w:r>
      <w:r w:rsidR="00467D5C" w:rsidRPr="007231AF">
        <w:rPr>
          <w:rFonts w:hint="eastAsia"/>
          <w:szCs w:val="21"/>
        </w:rPr>
        <w:t>おける審査につきご連絡申し上げます。</w:t>
      </w:r>
    </w:p>
    <w:p w14:paraId="234D4B67" w14:textId="77777777" w:rsidR="00F56D5B" w:rsidRPr="007231AF" w:rsidRDefault="00F56D5B" w:rsidP="001D08F0">
      <w:pPr>
        <w:snapToGrid w:val="0"/>
        <w:spacing w:line="216" w:lineRule="auto"/>
        <w:jc w:val="left"/>
        <w:rPr>
          <w:rFonts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7676"/>
      </w:tblGrid>
      <w:tr w:rsidR="00D324A3" w:rsidRPr="007231AF" w14:paraId="6F821687" w14:textId="77777777" w:rsidTr="009B3435">
        <w:trPr>
          <w:trHeight w:val="680"/>
        </w:trPr>
        <w:tc>
          <w:tcPr>
            <w:tcW w:w="1951" w:type="dxa"/>
            <w:vAlign w:val="center"/>
          </w:tcPr>
          <w:p w14:paraId="675277EC" w14:textId="77777777" w:rsidR="00D324A3" w:rsidRPr="007231AF" w:rsidRDefault="00D324A3" w:rsidP="006C6A5C">
            <w:pPr>
              <w:snapToGrid w:val="0"/>
              <w:spacing w:before="100" w:beforeAutospacing="1" w:after="100" w:afterAutospacing="1" w:line="276" w:lineRule="auto"/>
              <w:rPr>
                <w:rFonts w:eastAsia="ＭＳ Ｐ明朝"/>
                <w:sz w:val="20"/>
                <w:szCs w:val="20"/>
              </w:rPr>
            </w:pPr>
            <w:r w:rsidRPr="0073073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903"/>
              </w:rPr>
              <w:t>研</w:t>
            </w:r>
            <w:r w:rsidR="00541B93" w:rsidRPr="0073073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903"/>
              </w:rPr>
              <w:t xml:space="preserve"> </w:t>
            </w:r>
            <w:r w:rsidRPr="0073073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903"/>
              </w:rPr>
              <w:t>究</w:t>
            </w:r>
            <w:r w:rsidR="00541B93" w:rsidRPr="0073073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903"/>
              </w:rPr>
              <w:t xml:space="preserve"> </w:t>
            </w:r>
            <w:r w:rsidRPr="0073073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903"/>
              </w:rPr>
              <w:t>課</w:t>
            </w:r>
            <w:r w:rsidR="00541B93" w:rsidRPr="0073073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903"/>
              </w:rPr>
              <w:t xml:space="preserve"> </w:t>
            </w:r>
            <w:r w:rsidRPr="0073073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903"/>
              </w:rPr>
              <w:t>題</w:t>
            </w:r>
            <w:r w:rsidR="00541B93" w:rsidRPr="00730730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3307903"/>
              </w:rPr>
              <w:t xml:space="preserve"> </w:t>
            </w:r>
            <w:r w:rsidRPr="00730730">
              <w:rPr>
                <w:rFonts w:eastAsia="ＭＳ Ｐ明朝" w:hint="eastAsia"/>
                <w:spacing w:val="-1"/>
                <w:kern w:val="0"/>
                <w:sz w:val="20"/>
                <w:szCs w:val="20"/>
                <w:fitText w:val="1700" w:id="-1593307903"/>
              </w:rPr>
              <w:t>名</w:t>
            </w:r>
          </w:p>
        </w:tc>
        <w:tc>
          <w:tcPr>
            <w:tcW w:w="7885" w:type="dxa"/>
            <w:vAlign w:val="center"/>
          </w:tcPr>
          <w:p w14:paraId="61CF79D7" w14:textId="77777777" w:rsidR="00D324A3" w:rsidRPr="007231AF" w:rsidRDefault="00D324A3" w:rsidP="006C6A5C">
            <w:pPr>
              <w:snapToGrid w:val="0"/>
              <w:spacing w:before="100" w:beforeAutospacing="1" w:after="100" w:afterAutospacing="1" w:line="276" w:lineRule="auto"/>
              <w:rPr>
                <w:rFonts w:eastAsia="ＭＳ Ｐ明朝"/>
                <w:sz w:val="20"/>
                <w:szCs w:val="20"/>
              </w:rPr>
            </w:pPr>
          </w:p>
        </w:tc>
      </w:tr>
      <w:tr w:rsidR="00D324A3" w:rsidRPr="007231AF" w14:paraId="643934E3" w14:textId="77777777" w:rsidTr="00E97C17">
        <w:trPr>
          <w:trHeight w:val="739"/>
        </w:trPr>
        <w:tc>
          <w:tcPr>
            <w:tcW w:w="1951" w:type="dxa"/>
            <w:vAlign w:val="center"/>
          </w:tcPr>
          <w:p w14:paraId="6CA728AF" w14:textId="77777777" w:rsidR="00D324A3" w:rsidRPr="007231AF" w:rsidRDefault="00D324A3" w:rsidP="00990377">
            <w:pPr>
              <w:snapToGrid w:val="0"/>
              <w:jc w:val="distribute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事</w:t>
            </w:r>
            <w:r w:rsidR="00E97C17" w:rsidRPr="007231AF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7231AF">
              <w:rPr>
                <w:rFonts w:eastAsia="ＭＳ Ｐ明朝" w:hint="eastAsia"/>
                <w:sz w:val="20"/>
                <w:szCs w:val="20"/>
              </w:rPr>
              <w:t>務</w:t>
            </w:r>
            <w:r w:rsidR="00E97C17" w:rsidRPr="007231AF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7231AF">
              <w:rPr>
                <w:rFonts w:eastAsia="ＭＳ Ｐ明朝" w:hint="eastAsia"/>
                <w:sz w:val="20"/>
                <w:szCs w:val="20"/>
              </w:rPr>
              <w:t>局</w:t>
            </w:r>
            <w:r w:rsidR="00E97C17" w:rsidRPr="007231AF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7231AF">
              <w:rPr>
                <w:rFonts w:eastAsia="ＭＳ Ｐ明朝" w:hint="eastAsia"/>
                <w:sz w:val="20"/>
                <w:szCs w:val="20"/>
              </w:rPr>
              <w:t>発</w:t>
            </w:r>
            <w:r w:rsidR="00541B93" w:rsidRPr="007231AF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7231AF">
              <w:rPr>
                <w:rFonts w:eastAsia="ＭＳ Ｐ明朝" w:hint="eastAsia"/>
                <w:sz w:val="20"/>
                <w:szCs w:val="20"/>
              </w:rPr>
              <w:t>行</w:t>
            </w:r>
          </w:p>
          <w:p w14:paraId="63D0B423" w14:textId="77777777" w:rsidR="00D324A3" w:rsidRPr="007231AF" w:rsidRDefault="00D324A3" w:rsidP="00E97C17">
            <w:pPr>
              <w:snapToGrid w:val="0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0054D4">
              <w:rPr>
                <w:rFonts w:eastAsia="ＭＳ Ｐ明朝" w:hint="eastAsia"/>
                <w:spacing w:val="150"/>
                <w:kern w:val="0"/>
                <w:sz w:val="20"/>
                <w:szCs w:val="20"/>
                <w:fitText w:val="1700" w:id="-1563101952"/>
              </w:rPr>
              <w:t>受付番</w:t>
            </w:r>
            <w:r w:rsidRPr="000054D4">
              <w:rPr>
                <w:rFonts w:eastAsia="ＭＳ Ｐ明朝" w:hint="eastAsia"/>
                <w:kern w:val="0"/>
                <w:sz w:val="20"/>
                <w:szCs w:val="20"/>
                <w:fitText w:val="1700" w:id="-1563101952"/>
              </w:rPr>
              <w:t>号</w:t>
            </w:r>
          </w:p>
        </w:tc>
        <w:tc>
          <w:tcPr>
            <w:tcW w:w="7885" w:type="dxa"/>
            <w:vAlign w:val="center"/>
          </w:tcPr>
          <w:p w14:paraId="589B9893" w14:textId="77777777" w:rsidR="00D324A3" w:rsidRPr="000D7690" w:rsidRDefault="00D324A3" w:rsidP="00E81AC4">
            <w:pPr>
              <w:snapToGrid w:val="0"/>
              <w:jc w:val="center"/>
              <w:rPr>
                <w:rFonts w:eastAsia="ＭＳ Ｐ明朝"/>
                <w:strike/>
                <w:color w:val="FF0000"/>
                <w:sz w:val="32"/>
                <w:szCs w:val="32"/>
              </w:rPr>
            </w:pPr>
          </w:p>
        </w:tc>
      </w:tr>
      <w:tr w:rsidR="00F56D5B" w:rsidRPr="007231AF" w14:paraId="0678D4BB" w14:textId="77777777" w:rsidTr="006C6A5C">
        <w:trPr>
          <w:trHeight w:val="907"/>
        </w:trPr>
        <w:tc>
          <w:tcPr>
            <w:tcW w:w="1951" w:type="dxa"/>
            <w:vAlign w:val="center"/>
          </w:tcPr>
          <w:p w14:paraId="01AEE17A" w14:textId="77777777" w:rsidR="009E5079" w:rsidRPr="007231AF" w:rsidRDefault="00467D5C" w:rsidP="006C6A5C">
            <w:pPr>
              <w:snapToGrid w:val="0"/>
              <w:jc w:val="distribute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貴</w:t>
            </w:r>
            <w:r w:rsidR="007047DA" w:rsidRPr="007231AF">
              <w:rPr>
                <w:rFonts w:eastAsia="ＭＳ Ｐ明朝" w:hint="eastAsia"/>
                <w:sz w:val="20"/>
                <w:szCs w:val="20"/>
              </w:rPr>
              <w:t>研究</w:t>
            </w:r>
            <w:r w:rsidR="005B3330" w:rsidRPr="007231AF">
              <w:rPr>
                <w:rFonts w:eastAsia="ＭＳ Ｐ明朝" w:hint="eastAsia"/>
                <w:sz w:val="20"/>
                <w:szCs w:val="20"/>
              </w:rPr>
              <w:t>機関の</w:t>
            </w:r>
          </w:p>
          <w:p w14:paraId="2D0CC636" w14:textId="77777777" w:rsidR="00F56D5B" w:rsidRPr="007231AF" w:rsidRDefault="005B3330" w:rsidP="006C6A5C">
            <w:pPr>
              <w:snapToGrid w:val="0"/>
              <w:jc w:val="distribute"/>
              <w:rPr>
                <w:rFonts w:eastAsia="ＭＳ Ｐ明朝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研究責任者</w:t>
            </w:r>
          </w:p>
        </w:tc>
        <w:tc>
          <w:tcPr>
            <w:tcW w:w="7885" w:type="dxa"/>
            <w:vAlign w:val="center"/>
          </w:tcPr>
          <w:p w14:paraId="5E1CC4A2" w14:textId="77777777" w:rsidR="00D35BB9" w:rsidRPr="007231AF" w:rsidRDefault="005B3330" w:rsidP="000D7690">
            <w:pPr>
              <w:snapToGrid w:val="0"/>
              <w:spacing w:line="300" w:lineRule="exac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氏名（</w:t>
            </w:r>
            <w:r w:rsidR="009E5079" w:rsidRPr="007231AF">
              <w:rPr>
                <w:rFonts w:eastAsia="ＭＳ Ｐ明朝" w:hint="eastAsia"/>
                <w:sz w:val="20"/>
                <w:szCs w:val="20"/>
              </w:rPr>
              <w:t>本学会</w:t>
            </w:r>
            <w:r w:rsidRPr="007231AF">
              <w:rPr>
                <w:rFonts w:eastAsia="ＭＳ Ｐ明朝" w:hint="eastAsia"/>
                <w:sz w:val="20"/>
                <w:szCs w:val="20"/>
              </w:rPr>
              <w:t xml:space="preserve">会員番号）：　　　　　　　</w:t>
            </w:r>
            <w:r w:rsidR="0070190C" w:rsidRPr="007231AF">
              <w:rPr>
                <w:rFonts w:eastAsia="ＭＳ Ｐ明朝" w:hint="eastAsia"/>
                <w:sz w:val="20"/>
                <w:szCs w:val="20"/>
              </w:rPr>
              <w:t xml:space="preserve">　　　　</w:t>
            </w:r>
            <w:r w:rsidRPr="007231AF">
              <w:rPr>
                <w:rFonts w:eastAsia="ＭＳ Ｐ明朝" w:hint="eastAsia"/>
                <w:sz w:val="20"/>
                <w:szCs w:val="20"/>
              </w:rPr>
              <w:t xml:space="preserve">　　（　　　　　　</w:t>
            </w:r>
            <w:r w:rsidR="0070190C" w:rsidRPr="007231AF">
              <w:rPr>
                <w:rFonts w:eastAsia="ＭＳ Ｐ明朝" w:hint="eastAsia"/>
                <w:sz w:val="20"/>
                <w:szCs w:val="20"/>
              </w:rPr>
              <w:t xml:space="preserve">　　　</w:t>
            </w:r>
            <w:r w:rsidRPr="007231AF">
              <w:rPr>
                <w:rFonts w:eastAsia="ＭＳ Ｐ明朝" w:hint="eastAsia"/>
                <w:sz w:val="20"/>
                <w:szCs w:val="20"/>
              </w:rPr>
              <w:t xml:space="preserve">　　）</w:t>
            </w:r>
          </w:p>
          <w:p w14:paraId="10B0627B" w14:textId="77777777" w:rsidR="005B3330" w:rsidRPr="007231AF" w:rsidRDefault="005B3330" w:rsidP="000D7690">
            <w:pPr>
              <w:snapToGrid w:val="0"/>
              <w:spacing w:line="300" w:lineRule="exac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所属：</w:t>
            </w:r>
          </w:p>
          <w:p w14:paraId="59BEC42D" w14:textId="77777777" w:rsidR="009A3D7E" w:rsidRPr="007231AF" w:rsidRDefault="005B3330" w:rsidP="000D7690">
            <w:pPr>
              <w:snapToGrid w:val="0"/>
              <w:spacing w:line="300" w:lineRule="exact"/>
              <w:rPr>
                <w:rFonts w:eastAsia="ＭＳ Ｐ明朝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職名：</w:t>
            </w:r>
          </w:p>
        </w:tc>
      </w:tr>
      <w:tr w:rsidR="00F56D5B" w:rsidRPr="007231AF" w14:paraId="599A6FA7" w14:textId="77777777" w:rsidTr="009B3435">
        <w:trPr>
          <w:trHeight w:val="680"/>
        </w:trPr>
        <w:tc>
          <w:tcPr>
            <w:tcW w:w="1951" w:type="dxa"/>
            <w:vAlign w:val="center"/>
          </w:tcPr>
          <w:p w14:paraId="6485D05D" w14:textId="77777777" w:rsidR="00F56D5B" w:rsidRPr="007231AF" w:rsidRDefault="00467D5C" w:rsidP="006C6A5C">
            <w:pPr>
              <w:snapToGrid w:val="0"/>
              <w:spacing w:before="100" w:beforeAutospacing="1" w:after="100" w:afterAutospacing="1" w:line="276" w:lineRule="auto"/>
              <w:rPr>
                <w:rFonts w:eastAsia="ＭＳ Ｐ明朝"/>
                <w:sz w:val="20"/>
                <w:szCs w:val="20"/>
              </w:rPr>
            </w:pPr>
            <w:r w:rsidRPr="006C6A5C">
              <w:rPr>
                <w:rFonts w:eastAsia="ＭＳ Ｐ明朝" w:hint="eastAsia"/>
                <w:spacing w:val="21"/>
                <w:kern w:val="0"/>
                <w:sz w:val="20"/>
                <w:szCs w:val="20"/>
                <w:fitText w:val="1700" w:id="-1593307904"/>
              </w:rPr>
              <w:t>審</w:t>
            </w:r>
            <w:r w:rsidR="00541B93" w:rsidRPr="006C6A5C">
              <w:rPr>
                <w:rFonts w:eastAsia="ＭＳ Ｐ明朝" w:hint="eastAsia"/>
                <w:spacing w:val="21"/>
                <w:kern w:val="0"/>
                <w:sz w:val="20"/>
                <w:szCs w:val="20"/>
                <w:fitText w:val="1700" w:id="-1593307904"/>
              </w:rPr>
              <w:t xml:space="preserve"> </w:t>
            </w:r>
            <w:r w:rsidRPr="006C6A5C">
              <w:rPr>
                <w:rFonts w:eastAsia="ＭＳ Ｐ明朝" w:hint="eastAsia"/>
                <w:spacing w:val="21"/>
                <w:kern w:val="0"/>
                <w:sz w:val="20"/>
                <w:szCs w:val="20"/>
                <w:fitText w:val="1700" w:id="-1593307904"/>
              </w:rPr>
              <w:t>査</w:t>
            </w:r>
            <w:r w:rsidR="00541B93" w:rsidRPr="006C6A5C">
              <w:rPr>
                <w:rFonts w:eastAsia="ＭＳ Ｐ明朝" w:hint="eastAsia"/>
                <w:spacing w:val="21"/>
                <w:kern w:val="0"/>
                <w:sz w:val="20"/>
                <w:szCs w:val="20"/>
                <w:fitText w:val="1700" w:id="-1593307904"/>
              </w:rPr>
              <w:t xml:space="preserve"> </w:t>
            </w:r>
            <w:r w:rsidRPr="006C6A5C">
              <w:rPr>
                <w:rFonts w:eastAsia="ＭＳ Ｐ明朝" w:hint="eastAsia"/>
                <w:spacing w:val="21"/>
                <w:kern w:val="0"/>
                <w:sz w:val="20"/>
                <w:szCs w:val="20"/>
                <w:fitText w:val="1700" w:id="-1593307904"/>
              </w:rPr>
              <w:t>の</w:t>
            </w:r>
            <w:r w:rsidR="00541B93" w:rsidRPr="006C6A5C">
              <w:rPr>
                <w:rFonts w:eastAsia="ＭＳ Ｐ明朝" w:hint="eastAsia"/>
                <w:spacing w:val="21"/>
                <w:kern w:val="0"/>
                <w:sz w:val="20"/>
                <w:szCs w:val="20"/>
                <w:fitText w:val="1700" w:id="-1593307904"/>
              </w:rPr>
              <w:t xml:space="preserve"> </w:t>
            </w:r>
            <w:r w:rsidRPr="006C6A5C">
              <w:rPr>
                <w:rFonts w:eastAsia="ＭＳ Ｐ明朝" w:hint="eastAsia"/>
                <w:spacing w:val="21"/>
                <w:kern w:val="0"/>
                <w:sz w:val="20"/>
                <w:szCs w:val="20"/>
                <w:fitText w:val="1700" w:id="-1593307904"/>
              </w:rPr>
              <w:t>種</w:t>
            </w:r>
            <w:r w:rsidR="00541B93" w:rsidRPr="006C6A5C">
              <w:rPr>
                <w:rFonts w:eastAsia="ＭＳ Ｐ明朝" w:hint="eastAsia"/>
                <w:spacing w:val="21"/>
                <w:kern w:val="0"/>
                <w:sz w:val="20"/>
                <w:szCs w:val="20"/>
                <w:fitText w:val="1700" w:id="-1593307904"/>
              </w:rPr>
              <w:t xml:space="preserve"> </w:t>
            </w:r>
            <w:r w:rsidRPr="006C6A5C">
              <w:rPr>
                <w:rFonts w:eastAsia="ＭＳ Ｐ明朝" w:hint="eastAsia"/>
                <w:spacing w:val="-2"/>
                <w:kern w:val="0"/>
                <w:sz w:val="20"/>
                <w:szCs w:val="20"/>
                <w:fitText w:val="1700" w:id="-1593307904"/>
              </w:rPr>
              <w:t>別</w:t>
            </w:r>
          </w:p>
        </w:tc>
        <w:tc>
          <w:tcPr>
            <w:tcW w:w="7885" w:type="dxa"/>
            <w:vAlign w:val="center"/>
          </w:tcPr>
          <w:p w14:paraId="7C977618" w14:textId="77777777" w:rsidR="00B2351D" w:rsidRPr="007231AF" w:rsidRDefault="00467D5C" w:rsidP="006C6A5C">
            <w:pPr>
              <w:snapToGrid w:val="0"/>
              <w:spacing w:before="100" w:beforeAutospacing="1" w:after="100" w:afterAutospacing="1" w:line="276" w:lineRule="auto"/>
              <w:rPr>
                <w:rFonts w:eastAsia="ＭＳ Ｐ明朝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■迅速審査</w:t>
            </w:r>
          </w:p>
        </w:tc>
      </w:tr>
      <w:tr w:rsidR="00467D5C" w:rsidRPr="007231AF" w14:paraId="3AA74976" w14:textId="77777777" w:rsidTr="00DE7A49">
        <w:trPr>
          <w:trHeight w:val="3160"/>
        </w:trPr>
        <w:tc>
          <w:tcPr>
            <w:tcW w:w="1951" w:type="dxa"/>
            <w:vAlign w:val="center"/>
          </w:tcPr>
          <w:p w14:paraId="14BA39F4" w14:textId="77777777" w:rsidR="00E97C17" w:rsidRPr="007231AF" w:rsidRDefault="00E97C17" w:rsidP="004B1C8D">
            <w:pPr>
              <w:snapToGrid w:val="0"/>
              <w:spacing w:line="60" w:lineRule="auto"/>
              <w:rPr>
                <w:rFonts w:eastAsia="ＭＳ Ｐ明朝"/>
                <w:sz w:val="20"/>
                <w:szCs w:val="20"/>
              </w:rPr>
            </w:pPr>
          </w:p>
          <w:p w14:paraId="474E08C7" w14:textId="77777777" w:rsidR="00E97C17" w:rsidRPr="007231AF" w:rsidRDefault="00467D5C" w:rsidP="00C637E7">
            <w:pPr>
              <w:snapToGrid w:val="0"/>
              <w:spacing w:line="276" w:lineRule="auto"/>
              <w:jc w:val="distribute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審査対象文書の</w:t>
            </w:r>
          </w:p>
          <w:p w14:paraId="17B38A8B" w14:textId="77777777" w:rsidR="00467D5C" w:rsidRPr="007231AF" w:rsidRDefault="00467D5C" w:rsidP="004B1C8D">
            <w:pPr>
              <w:snapToGrid w:val="0"/>
              <w:spacing w:line="276" w:lineRule="auto"/>
              <w:rPr>
                <w:rFonts w:eastAsia="ＭＳ Ｐ明朝" w:hint="eastAsia"/>
                <w:sz w:val="20"/>
                <w:szCs w:val="20"/>
              </w:rPr>
            </w:pPr>
            <w:r w:rsidRPr="00730730">
              <w:rPr>
                <w:rFonts w:eastAsia="ＭＳ Ｐ明朝" w:hint="eastAsia"/>
                <w:spacing w:val="45"/>
                <w:kern w:val="0"/>
                <w:sz w:val="20"/>
                <w:szCs w:val="20"/>
                <w:fitText w:val="1600" w:id="-1588323072"/>
              </w:rPr>
              <w:t>修正の必要</w:t>
            </w:r>
            <w:r w:rsidRPr="00730730">
              <w:rPr>
                <w:rFonts w:eastAsia="ＭＳ Ｐ明朝" w:hint="eastAsia"/>
                <w:spacing w:val="3"/>
                <w:kern w:val="0"/>
                <w:sz w:val="20"/>
                <w:szCs w:val="20"/>
                <w:fitText w:val="1600" w:id="-1588323072"/>
              </w:rPr>
              <w:t>性</w:t>
            </w:r>
          </w:p>
        </w:tc>
        <w:tc>
          <w:tcPr>
            <w:tcW w:w="7885" w:type="dxa"/>
          </w:tcPr>
          <w:p w14:paraId="5DD6BE93" w14:textId="77777777" w:rsidR="00467D5C" w:rsidRPr="007231AF" w:rsidRDefault="00D324A3" w:rsidP="000D7690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照会</w:t>
            </w:r>
            <w:r w:rsidR="00467D5C" w:rsidRPr="007231AF">
              <w:rPr>
                <w:rFonts w:eastAsia="ＭＳ Ｐ明朝" w:hint="eastAsia"/>
                <w:sz w:val="20"/>
                <w:szCs w:val="20"/>
              </w:rPr>
              <w:t>文書</w:t>
            </w:r>
          </w:p>
          <w:p w14:paraId="125A0391" w14:textId="77777777" w:rsidR="00467D5C" w:rsidRPr="007231AF" w:rsidRDefault="00467D5C" w:rsidP="000D7690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□</w:t>
            </w:r>
            <w:r w:rsidR="000A6678" w:rsidRPr="007231AF">
              <w:rPr>
                <w:rFonts w:eastAsia="ＭＳ Ｐ明朝" w:hint="eastAsia"/>
                <w:sz w:val="20"/>
                <w:szCs w:val="20"/>
              </w:rPr>
              <w:t>倫理委員会審査および付随業務委託に関する契約書</w:t>
            </w:r>
            <w:r w:rsidRPr="007231AF">
              <w:rPr>
                <w:rFonts w:eastAsia="ＭＳ Ｐ明朝" w:hint="eastAsia"/>
                <w:sz w:val="20"/>
                <w:szCs w:val="20"/>
              </w:rPr>
              <w:t xml:space="preserve">　　</w:t>
            </w:r>
          </w:p>
          <w:p w14:paraId="22479650" w14:textId="77777777" w:rsidR="00467D5C" w:rsidRPr="007231AF" w:rsidRDefault="00467D5C" w:rsidP="000D7690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 xml:space="preserve">□研究計画書　　　</w:t>
            </w:r>
          </w:p>
          <w:p w14:paraId="2F5E3D3A" w14:textId="77777777" w:rsidR="008411CF" w:rsidRPr="007231AF" w:rsidRDefault="008411CF" w:rsidP="000D7690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□オプトアウト</w:t>
            </w:r>
            <w:r w:rsidR="00D324A3" w:rsidRPr="007231AF">
              <w:rPr>
                <w:rFonts w:eastAsia="ＭＳ Ｐ明朝" w:hint="eastAsia"/>
                <w:sz w:val="20"/>
                <w:szCs w:val="20"/>
              </w:rPr>
              <w:t>文書</w:t>
            </w:r>
          </w:p>
          <w:p w14:paraId="4D5F9C75" w14:textId="77777777" w:rsidR="001A2884" w:rsidRPr="007231AF" w:rsidRDefault="001A2884" w:rsidP="000D7690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□説明文書</w:t>
            </w:r>
          </w:p>
          <w:p w14:paraId="68020BCB" w14:textId="77777777" w:rsidR="00467D5C" w:rsidRPr="007231AF" w:rsidRDefault="001A2884" w:rsidP="000D7690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□</w:t>
            </w:r>
            <w:r w:rsidR="00467D5C" w:rsidRPr="007231AF">
              <w:rPr>
                <w:rFonts w:eastAsia="ＭＳ Ｐ明朝" w:hint="eastAsia"/>
                <w:sz w:val="20"/>
                <w:szCs w:val="20"/>
              </w:rPr>
              <w:t>同意</w:t>
            </w:r>
            <w:r w:rsidRPr="007231AF">
              <w:rPr>
                <w:rFonts w:eastAsia="ＭＳ Ｐ明朝" w:hint="eastAsia"/>
                <w:sz w:val="20"/>
                <w:szCs w:val="20"/>
              </w:rPr>
              <w:t>文書</w:t>
            </w:r>
          </w:p>
          <w:p w14:paraId="318B5C0A" w14:textId="77777777" w:rsidR="00467D5C" w:rsidRPr="007231AF" w:rsidRDefault="00467D5C" w:rsidP="000D7690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□</w:t>
            </w:r>
            <w:r w:rsidR="0020185A" w:rsidRPr="007231AF">
              <w:rPr>
                <w:rFonts w:eastAsia="ＭＳ Ｐ明朝" w:hint="eastAsia"/>
                <w:sz w:val="20"/>
                <w:szCs w:val="20"/>
              </w:rPr>
              <w:t>倫理委員会審査：自己申告による</w:t>
            </w:r>
            <w:r w:rsidR="0020185A" w:rsidRPr="007231AF">
              <w:rPr>
                <w:rFonts w:eastAsia="ＭＳ Ｐ明朝" w:hint="eastAsia"/>
                <w:sz w:val="20"/>
                <w:szCs w:val="20"/>
              </w:rPr>
              <w:t>COI</w:t>
            </w:r>
            <w:r w:rsidR="0020185A" w:rsidRPr="007231AF">
              <w:rPr>
                <w:rFonts w:eastAsia="ＭＳ Ｐ明朝" w:hint="eastAsia"/>
                <w:sz w:val="20"/>
                <w:szCs w:val="20"/>
              </w:rPr>
              <w:t>報告書</w:t>
            </w:r>
          </w:p>
          <w:p w14:paraId="4A56B7AF" w14:textId="77777777" w:rsidR="00C11BF2" w:rsidRPr="007231AF" w:rsidRDefault="00D324A3" w:rsidP="000D7690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□研究倫理セミナー等受講証明書</w:t>
            </w:r>
          </w:p>
          <w:p w14:paraId="7BD19C6C" w14:textId="77777777" w:rsidR="00467D5C" w:rsidRPr="007231AF" w:rsidRDefault="00C11BF2" w:rsidP="000D7690">
            <w:pPr>
              <w:snapToGrid w:val="0"/>
              <w:spacing w:line="3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□</w:t>
            </w:r>
            <w:r w:rsidR="00D324A3" w:rsidRPr="007231AF">
              <w:rPr>
                <w:rFonts w:eastAsia="ＭＳ Ｐ明朝" w:hint="eastAsia"/>
                <w:sz w:val="20"/>
                <w:szCs w:val="20"/>
              </w:rPr>
              <w:t>逸脱報告書</w:t>
            </w:r>
          </w:p>
          <w:p w14:paraId="336AD1FF" w14:textId="77777777" w:rsidR="00467D5C" w:rsidRPr="007231AF" w:rsidRDefault="00467D5C" w:rsidP="000D7690">
            <w:pPr>
              <w:snapToGrid w:val="0"/>
              <w:spacing w:line="300" w:lineRule="exact"/>
              <w:jc w:val="left"/>
              <w:rPr>
                <w:rFonts w:eastAsia="ＭＳ Ｐ明朝"/>
                <w:sz w:val="20"/>
                <w:szCs w:val="20"/>
              </w:rPr>
            </w:pPr>
            <w:r w:rsidRPr="007231AF">
              <w:rPr>
                <w:rFonts w:eastAsia="ＭＳ Ｐ明朝" w:hint="eastAsia"/>
                <w:sz w:val="20"/>
                <w:szCs w:val="20"/>
              </w:rPr>
              <w:t>□その他　（　　　　　　　　　　　　　　　　　　　　　　　　　　　　　　　　）</w:t>
            </w:r>
          </w:p>
          <w:p w14:paraId="2406F9BB" w14:textId="77777777" w:rsidR="00C77F26" w:rsidRPr="007231AF" w:rsidRDefault="00C77F26" w:rsidP="004B1C8D">
            <w:pPr>
              <w:snapToGrid w:val="0"/>
              <w:spacing w:line="60" w:lineRule="auto"/>
              <w:ind w:leftChars="100" w:left="210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467D5C" w:rsidRPr="007231AF" w14:paraId="3CCC4162" w14:textId="77777777" w:rsidTr="00E97C17">
        <w:trPr>
          <w:trHeight w:val="1399"/>
        </w:trPr>
        <w:tc>
          <w:tcPr>
            <w:tcW w:w="1951" w:type="dxa"/>
            <w:vAlign w:val="center"/>
          </w:tcPr>
          <w:p w14:paraId="3EB9F521" w14:textId="77777777" w:rsidR="00467D5C" w:rsidRPr="007231AF" w:rsidRDefault="00C11BF2" w:rsidP="00E97C17">
            <w:pPr>
              <w:snapToGrid w:val="0"/>
              <w:spacing w:line="276" w:lineRule="auto"/>
              <w:ind w:rightChars="16" w:right="34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730730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3307902"/>
              </w:rPr>
              <w:t>意</w:t>
            </w:r>
            <w:r w:rsidR="00541B93" w:rsidRPr="00730730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3307902"/>
              </w:rPr>
              <w:t xml:space="preserve">　　　　　</w:t>
            </w:r>
            <w:r w:rsidRPr="00730730">
              <w:rPr>
                <w:rFonts w:eastAsia="ＭＳ Ｐ明朝" w:hint="eastAsia"/>
                <w:kern w:val="0"/>
                <w:sz w:val="20"/>
                <w:szCs w:val="20"/>
                <w:fitText w:val="1700" w:id="-1593307902"/>
              </w:rPr>
              <w:t>見</w:t>
            </w:r>
          </w:p>
        </w:tc>
        <w:tc>
          <w:tcPr>
            <w:tcW w:w="7885" w:type="dxa"/>
          </w:tcPr>
          <w:p w14:paraId="7EFDD4D7" w14:textId="77777777" w:rsidR="00467D5C" w:rsidRPr="007231AF" w:rsidRDefault="00467D5C" w:rsidP="00467D5C">
            <w:pPr>
              <w:snapToGrid w:val="0"/>
              <w:spacing w:before="240" w:after="240" w:line="276" w:lineRule="auto"/>
              <w:jc w:val="left"/>
              <w:rPr>
                <w:rFonts w:eastAsia="ＭＳ Ｐ明朝"/>
                <w:sz w:val="20"/>
                <w:szCs w:val="20"/>
              </w:rPr>
            </w:pPr>
          </w:p>
          <w:p w14:paraId="6ADB44D9" w14:textId="77777777" w:rsidR="00E97C17" w:rsidRPr="007231AF" w:rsidRDefault="00E97C17" w:rsidP="00467D5C">
            <w:pPr>
              <w:snapToGrid w:val="0"/>
              <w:spacing w:before="240" w:after="240" w:line="276" w:lineRule="auto"/>
              <w:jc w:val="left"/>
              <w:rPr>
                <w:rFonts w:eastAsia="ＭＳ Ｐ明朝"/>
                <w:sz w:val="20"/>
                <w:szCs w:val="20"/>
              </w:rPr>
            </w:pPr>
          </w:p>
          <w:p w14:paraId="78ED25B3" w14:textId="77777777" w:rsidR="00E97C17" w:rsidRPr="007231AF" w:rsidRDefault="00E97C17" w:rsidP="00467D5C">
            <w:pPr>
              <w:snapToGrid w:val="0"/>
              <w:spacing w:before="240" w:after="240" w:line="276" w:lineRule="auto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F56D5B" w:rsidRPr="007231AF" w14:paraId="0D0C2AF2" w14:textId="77777777" w:rsidTr="00471DDA">
        <w:trPr>
          <w:trHeight w:val="794"/>
        </w:trPr>
        <w:tc>
          <w:tcPr>
            <w:tcW w:w="1951" w:type="dxa"/>
            <w:vAlign w:val="center"/>
          </w:tcPr>
          <w:p w14:paraId="02F52219" w14:textId="77777777" w:rsidR="00F56D5B" w:rsidRPr="007231AF" w:rsidRDefault="00B2351D" w:rsidP="00E97C17">
            <w:pPr>
              <w:snapToGrid w:val="0"/>
              <w:spacing w:line="276" w:lineRule="auto"/>
              <w:jc w:val="center"/>
              <w:rPr>
                <w:rFonts w:eastAsia="ＭＳ Ｐ明朝"/>
                <w:sz w:val="20"/>
                <w:szCs w:val="20"/>
              </w:rPr>
            </w:pPr>
            <w:r w:rsidRPr="00762C0C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3307901"/>
              </w:rPr>
              <w:t>備</w:t>
            </w:r>
            <w:r w:rsidR="00541B93" w:rsidRPr="00762C0C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3307901"/>
              </w:rPr>
              <w:t xml:space="preserve">　　　　　</w:t>
            </w:r>
            <w:r w:rsidRPr="00762C0C">
              <w:rPr>
                <w:rFonts w:eastAsia="ＭＳ Ｐ明朝" w:hint="eastAsia"/>
                <w:kern w:val="0"/>
                <w:sz w:val="20"/>
                <w:szCs w:val="20"/>
                <w:fitText w:val="1700" w:id="-1593307901"/>
              </w:rPr>
              <w:t>考</w:t>
            </w:r>
          </w:p>
        </w:tc>
        <w:tc>
          <w:tcPr>
            <w:tcW w:w="7885" w:type="dxa"/>
          </w:tcPr>
          <w:p w14:paraId="1129D63A" w14:textId="77777777" w:rsidR="00E97C17" w:rsidRPr="007231AF" w:rsidRDefault="00E97C17" w:rsidP="00ED6B1A">
            <w:pPr>
              <w:snapToGrid w:val="0"/>
              <w:spacing w:before="240" w:after="240" w:line="276" w:lineRule="auto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</w:tbl>
    <w:p w14:paraId="26D82F0D" w14:textId="77777777" w:rsidR="00C902EC" w:rsidRPr="007231AF" w:rsidRDefault="00C902EC" w:rsidP="00C40226">
      <w:pPr>
        <w:snapToGrid w:val="0"/>
        <w:spacing w:line="100" w:lineRule="exact"/>
        <w:jc w:val="left"/>
        <w:rPr>
          <w:rFonts w:hint="eastAsia"/>
          <w:szCs w:val="21"/>
        </w:rPr>
      </w:pPr>
    </w:p>
    <w:p w14:paraId="4E91D4D9" w14:textId="77777777" w:rsidR="001D08F0" w:rsidRDefault="00574548" w:rsidP="001D08F0">
      <w:pPr>
        <w:snapToGrid w:val="0"/>
        <w:spacing w:line="216" w:lineRule="auto"/>
        <w:jc w:val="left"/>
        <w:rPr>
          <w:szCs w:val="21"/>
        </w:rPr>
      </w:pPr>
      <w:r w:rsidRPr="007231AF">
        <w:rPr>
          <w:rFonts w:hint="eastAsia"/>
          <w:szCs w:val="21"/>
        </w:rPr>
        <w:t>注　該当すべき項目を■とすること。</w:t>
      </w:r>
    </w:p>
    <w:p w14:paraId="4B9F5B7A" w14:textId="77777777" w:rsidR="00762C0C" w:rsidRDefault="00762C0C" w:rsidP="001D08F0">
      <w:pPr>
        <w:snapToGrid w:val="0"/>
        <w:spacing w:line="216" w:lineRule="auto"/>
        <w:jc w:val="left"/>
        <w:rPr>
          <w:szCs w:val="21"/>
        </w:rPr>
      </w:pPr>
    </w:p>
    <w:p w14:paraId="3B853E92" w14:textId="77777777" w:rsidR="00DD5199" w:rsidRDefault="00DD5199" w:rsidP="001D08F0">
      <w:pPr>
        <w:snapToGrid w:val="0"/>
        <w:spacing w:line="216" w:lineRule="auto"/>
        <w:jc w:val="left"/>
        <w:rPr>
          <w:szCs w:val="21"/>
        </w:rPr>
      </w:pPr>
    </w:p>
    <w:p w14:paraId="01BE4C6C" w14:textId="77777777" w:rsidR="00DD5199" w:rsidRDefault="00DD5199" w:rsidP="001D08F0">
      <w:pPr>
        <w:snapToGrid w:val="0"/>
        <w:spacing w:line="216" w:lineRule="auto"/>
        <w:jc w:val="left"/>
        <w:rPr>
          <w:szCs w:val="21"/>
        </w:rPr>
      </w:pPr>
    </w:p>
    <w:p w14:paraId="7C86757E" w14:textId="77777777" w:rsidR="00DD5199" w:rsidRDefault="00DD5199" w:rsidP="001D08F0">
      <w:pPr>
        <w:snapToGrid w:val="0"/>
        <w:spacing w:line="216" w:lineRule="auto"/>
        <w:jc w:val="left"/>
        <w:rPr>
          <w:szCs w:val="21"/>
        </w:rPr>
      </w:pPr>
    </w:p>
    <w:p w14:paraId="4D564DB3" w14:textId="77777777" w:rsidR="00DD5199" w:rsidRDefault="00DD5199" w:rsidP="001D08F0">
      <w:pPr>
        <w:snapToGrid w:val="0"/>
        <w:spacing w:line="216" w:lineRule="auto"/>
        <w:jc w:val="left"/>
        <w:rPr>
          <w:szCs w:val="21"/>
        </w:rPr>
      </w:pPr>
    </w:p>
    <w:p w14:paraId="02EF9E3A" w14:textId="77777777" w:rsidR="00DD5199" w:rsidRDefault="00DD5199" w:rsidP="001D08F0">
      <w:pPr>
        <w:snapToGrid w:val="0"/>
        <w:spacing w:line="216" w:lineRule="auto"/>
        <w:jc w:val="left"/>
        <w:rPr>
          <w:szCs w:val="21"/>
        </w:rPr>
      </w:pPr>
    </w:p>
    <w:p w14:paraId="3D95D483" w14:textId="77777777" w:rsidR="00DD5199" w:rsidRDefault="00DD5199" w:rsidP="001D08F0">
      <w:pPr>
        <w:snapToGrid w:val="0"/>
        <w:spacing w:line="216" w:lineRule="auto"/>
        <w:jc w:val="left"/>
        <w:rPr>
          <w:szCs w:val="21"/>
        </w:rPr>
      </w:pPr>
    </w:p>
    <w:p w14:paraId="38067D56" w14:textId="77777777" w:rsidR="00DD5199" w:rsidRPr="00DE7A49" w:rsidRDefault="00DD5199" w:rsidP="001D08F0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6C030B41" w14:textId="77777777" w:rsidR="00EE4627" w:rsidRPr="00873F2E" w:rsidRDefault="00EE4627" w:rsidP="00EE4627">
      <w:pPr>
        <w:snapToGrid w:val="0"/>
        <w:spacing w:line="280" w:lineRule="exact"/>
        <w:ind w:leftChars="1700" w:left="3570"/>
        <w:jc w:val="right"/>
        <w:rPr>
          <w:rFonts w:hint="eastAsia"/>
          <w:szCs w:val="21"/>
        </w:rPr>
      </w:pPr>
      <w:r w:rsidRPr="00873F2E">
        <w:rPr>
          <w:rFonts w:hint="eastAsia"/>
          <w:szCs w:val="21"/>
        </w:rPr>
        <w:t>202</w:t>
      </w:r>
      <w:r>
        <w:rPr>
          <w:szCs w:val="21"/>
        </w:rPr>
        <w:t>5</w:t>
      </w:r>
      <w:r w:rsidRPr="00873F2E">
        <w:rPr>
          <w:rFonts w:hint="eastAsia"/>
          <w:szCs w:val="21"/>
        </w:rPr>
        <w:t>年</w:t>
      </w:r>
      <w:r>
        <w:rPr>
          <w:rFonts w:hint="eastAsia"/>
          <w:szCs w:val="21"/>
        </w:rPr>
        <w:t>７</w:t>
      </w:r>
      <w:r w:rsidRPr="00873F2E">
        <w:rPr>
          <w:rFonts w:hint="eastAsia"/>
          <w:szCs w:val="21"/>
        </w:rPr>
        <w:t>月</w:t>
      </w:r>
      <w:r>
        <w:rPr>
          <w:rFonts w:hint="eastAsia"/>
          <w:szCs w:val="21"/>
        </w:rPr>
        <w:t>1</w:t>
      </w:r>
      <w:r>
        <w:rPr>
          <w:szCs w:val="21"/>
        </w:rPr>
        <w:t>5</w:t>
      </w:r>
      <w:r w:rsidRPr="00873F2E">
        <w:rPr>
          <w:rFonts w:hint="eastAsia"/>
          <w:szCs w:val="21"/>
        </w:rPr>
        <w:t>日</w:t>
      </w:r>
      <w:r>
        <w:rPr>
          <w:rFonts w:hint="eastAsia"/>
          <w:szCs w:val="21"/>
        </w:rPr>
        <w:t>版</w:t>
      </w:r>
    </w:p>
    <w:p w14:paraId="4BD3B399" w14:textId="77777777" w:rsidR="00762C0C" w:rsidRPr="00DE7A49" w:rsidRDefault="00762C0C" w:rsidP="001D08F0">
      <w:pPr>
        <w:snapToGrid w:val="0"/>
        <w:spacing w:line="216" w:lineRule="auto"/>
        <w:jc w:val="left"/>
        <w:rPr>
          <w:rFonts w:hint="eastAsia"/>
          <w:szCs w:val="21"/>
        </w:rPr>
      </w:pPr>
    </w:p>
    <w:sectPr w:rsidR="00762C0C" w:rsidRPr="00DE7A49" w:rsidSect="009A3D7E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D10471" w14:textId="77777777" w:rsidR="00B70735" w:rsidRDefault="00B70735" w:rsidP="00DC1481">
      <w:r>
        <w:separator/>
      </w:r>
    </w:p>
  </w:endnote>
  <w:endnote w:type="continuationSeparator" w:id="0">
    <w:p w14:paraId="12E3C97B" w14:textId="77777777" w:rsidR="00B70735" w:rsidRDefault="00B70735" w:rsidP="00DC1481">
      <w:r>
        <w:continuationSeparator/>
      </w:r>
    </w:p>
  </w:endnote>
  <w:endnote w:type="continuationNotice" w:id="1">
    <w:p w14:paraId="0DDF8839" w14:textId="77777777" w:rsidR="00B70735" w:rsidRDefault="00B707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4E6F23" w14:textId="77777777" w:rsidR="00B70735" w:rsidRDefault="00B70735" w:rsidP="00DC1481">
      <w:r>
        <w:separator/>
      </w:r>
    </w:p>
  </w:footnote>
  <w:footnote w:type="continuationSeparator" w:id="0">
    <w:p w14:paraId="30885262" w14:textId="77777777" w:rsidR="00B70735" w:rsidRDefault="00B70735" w:rsidP="00DC1481">
      <w:r>
        <w:continuationSeparator/>
      </w:r>
    </w:p>
  </w:footnote>
  <w:footnote w:type="continuationNotice" w:id="1">
    <w:p w14:paraId="763AFC69" w14:textId="77777777" w:rsidR="00B70735" w:rsidRDefault="00B707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DC"/>
    <w:rsid w:val="000054D4"/>
    <w:rsid w:val="0000750E"/>
    <w:rsid w:val="00017658"/>
    <w:rsid w:val="00094CC0"/>
    <w:rsid w:val="000A5D45"/>
    <w:rsid w:val="000A6678"/>
    <w:rsid w:val="000D7690"/>
    <w:rsid w:val="000D77C0"/>
    <w:rsid w:val="000E51B7"/>
    <w:rsid w:val="000F01D5"/>
    <w:rsid w:val="001414D6"/>
    <w:rsid w:val="00147FEE"/>
    <w:rsid w:val="001635F4"/>
    <w:rsid w:val="001A2884"/>
    <w:rsid w:val="001A3C0F"/>
    <w:rsid w:val="001C22D7"/>
    <w:rsid w:val="001D08F0"/>
    <w:rsid w:val="0020185A"/>
    <w:rsid w:val="0025360D"/>
    <w:rsid w:val="0028485D"/>
    <w:rsid w:val="00295D3E"/>
    <w:rsid w:val="002B1345"/>
    <w:rsid w:val="002D5A42"/>
    <w:rsid w:val="00324404"/>
    <w:rsid w:val="0034153B"/>
    <w:rsid w:val="0034316F"/>
    <w:rsid w:val="0036435B"/>
    <w:rsid w:val="0038145E"/>
    <w:rsid w:val="003B0A9E"/>
    <w:rsid w:val="003B1AE3"/>
    <w:rsid w:val="003C220A"/>
    <w:rsid w:val="00413925"/>
    <w:rsid w:val="00423F25"/>
    <w:rsid w:val="00434DDA"/>
    <w:rsid w:val="004462B1"/>
    <w:rsid w:val="00463D81"/>
    <w:rsid w:val="00467D5C"/>
    <w:rsid w:val="00471DDA"/>
    <w:rsid w:val="004B1C8D"/>
    <w:rsid w:val="004B2EDE"/>
    <w:rsid w:val="004D28FC"/>
    <w:rsid w:val="004F60C0"/>
    <w:rsid w:val="00520716"/>
    <w:rsid w:val="005321DE"/>
    <w:rsid w:val="00541B93"/>
    <w:rsid w:val="00571E60"/>
    <w:rsid w:val="00574548"/>
    <w:rsid w:val="00585B0A"/>
    <w:rsid w:val="005B3330"/>
    <w:rsid w:val="005B4923"/>
    <w:rsid w:val="005C3E22"/>
    <w:rsid w:val="005C776F"/>
    <w:rsid w:val="005E3D12"/>
    <w:rsid w:val="00610AC6"/>
    <w:rsid w:val="00637FEE"/>
    <w:rsid w:val="00645A73"/>
    <w:rsid w:val="006521F1"/>
    <w:rsid w:val="00680FC0"/>
    <w:rsid w:val="006C1561"/>
    <w:rsid w:val="006C1EA8"/>
    <w:rsid w:val="006C6A5C"/>
    <w:rsid w:val="0070190C"/>
    <w:rsid w:val="007047DA"/>
    <w:rsid w:val="00712B08"/>
    <w:rsid w:val="00715C7F"/>
    <w:rsid w:val="007231AF"/>
    <w:rsid w:val="00730730"/>
    <w:rsid w:val="0074514B"/>
    <w:rsid w:val="0075412D"/>
    <w:rsid w:val="00762C0C"/>
    <w:rsid w:val="00771AAD"/>
    <w:rsid w:val="007946D9"/>
    <w:rsid w:val="007A53F7"/>
    <w:rsid w:val="007B3175"/>
    <w:rsid w:val="007B5B9B"/>
    <w:rsid w:val="007C281C"/>
    <w:rsid w:val="007E32BD"/>
    <w:rsid w:val="007E687E"/>
    <w:rsid w:val="008169FB"/>
    <w:rsid w:val="008220A6"/>
    <w:rsid w:val="008411CF"/>
    <w:rsid w:val="00855735"/>
    <w:rsid w:val="00875AAA"/>
    <w:rsid w:val="008A259E"/>
    <w:rsid w:val="008A744E"/>
    <w:rsid w:val="008B38C5"/>
    <w:rsid w:val="008D6BAB"/>
    <w:rsid w:val="008E5A30"/>
    <w:rsid w:val="008F251E"/>
    <w:rsid w:val="009518B4"/>
    <w:rsid w:val="009653B2"/>
    <w:rsid w:val="00990377"/>
    <w:rsid w:val="009A14A1"/>
    <w:rsid w:val="009A3D7E"/>
    <w:rsid w:val="009B3435"/>
    <w:rsid w:val="009C6CED"/>
    <w:rsid w:val="009D1900"/>
    <w:rsid w:val="009E5079"/>
    <w:rsid w:val="00A379FC"/>
    <w:rsid w:val="00A46315"/>
    <w:rsid w:val="00A60467"/>
    <w:rsid w:val="00A70BC4"/>
    <w:rsid w:val="00A8555B"/>
    <w:rsid w:val="00A947DC"/>
    <w:rsid w:val="00B2351D"/>
    <w:rsid w:val="00B70735"/>
    <w:rsid w:val="00B83BB1"/>
    <w:rsid w:val="00BA4BB2"/>
    <w:rsid w:val="00BD0E0C"/>
    <w:rsid w:val="00BD6CE8"/>
    <w:rsid w:val="00C11BF2"/>
    <w:rsid w:val="00C305CB"/>
    <w:rsid w:val="00C40226"/>
    <w:rsid w:val="00C637E7"/>
    <w:rsid w:val="00C77F26"/>
    <w:rsid w:val="00C902EC"/>
    <w:rsid w:val="00C96AAE"/>
    <w:rsid w:val="00CC7657"/>
    <w:rsid w:val="00CD2248"/>
    <w:rsid w:val="00CF0402"/>
    <w:rsid w:val="00D324A3"/>
    <w:rsid w:val="00D35BB9"/>
    <w:rsid w:val="00D55C54"/>
    <w:rsid w:val="00D577CC"/>
    <w:rsid w:val="00D91881"/>
    <w:rsid w:val="00D97BE7"/>
    <w:rsid w:val="00DB7546"/>
    <w:rsid w:val="00DC1481"/>
    <w:rsid w:val="00DC3852"/>
    <w:rsid w:val="00DC3AEB"/>
    <w:rsid w:val="00DC53A1"/>
    <w:rsid w:val="00DD41B9"/>
    <w:rsid w:val="00DD5199"/>
    <w:rsid w:val="00DE2C0D"/>
    <w:rsid w:val="00DE7A49"/>
    <w:rsid w:val="00E01783"/>
    <w:rsid w:val="00E81AC4"/>
    <w:rsid w:val="00E84FF0"/>
    <w:rsid w:val="00E954F3"/>
    <w:rsid w:val="00E97C17"/>
    <w:rsid w:val="00ED6B1A"/>
    <w:rsid w:val="00EE4627"/>
    <w:rsid w:val="00EF2AC1"/>
    <w:rsid w:val="00F51AA2"/>
    <w:rsid w:val="00F56D5B"/>
    <w:rsid w:val="00F64A0D"/>
    <w:rsid w:val="00F9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F6059"/>
  <w15:chartTrackingRefBased/>
  <w15:docId w15:val="{C3E85625-08A0-724E-AD06-B29413B14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C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DC148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DC1481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20185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20185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semiHidden/>
    <w:unhideWhenUsed/>
    <w:rsid w:val="0001765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17658"/>
    <w:pPr>
      <w:jc w:val="left"/>
    </w:pPr>
    <w:rPr>
      <w:lang w:val="x-none" w:eastAsia="x-none"/>
    </w:rPr>
  </w:style>
  <w:style w:type="character" w:customStyle="1" w:styleId="ac">
    <w:name w:val="コメント文字列 (文字)"/>
    <w:link w:val="ab"/>
    <w:uiPriority w:val="99"/>
    <w:semiHidden/>
    <w:rsid w:val="00017658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17658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017658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2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ACC28D-7A79-194F-83B4-C0149EB9C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user03</cp:lastModifiedBy>
  <cp:revision>2</cp:revision>
  <cp:lastPrinted>2022-01-31T07:02:00Z</cp:lastPrinted>
  <dcterms:created xsi:type="dcterms:W3CDTF">2026-10-27T04:19:00Z</dcterms:created>
  <dcterms:modified xsi:type="dcterms:W3CDTF">2026-10-27T04:19:00Z</dcterms:modified>
</cp:coreProperties>
</file>