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16AA" w14:textId="77777777" w:rsidR="008D6BAB" w:rsidRPr="00F433A5" w:rsidRDefault="00D35BB9" w:rsidP="00EC77C2">
      <w:pPr>
        <w:snapToGrid w:val="0"/>
        <w:spacing w:line="216" w:lineRule="auto"/>
        <w:jc w:val="left"/>
        <w:outlineLvl w:val="0"/>
        <w:rPr>
          <w:rFonts w:hint="eastAsia"/>
        </w:rPr>
      </w:pPr>
      <w:r w:rsidRPr="00F433A5">
        <w:rPr>
          <w:rFonts w:hint="eastAsia"/>
        </w:rPr>
        <w:t>（</w:t>
      </w:r>
      <w:r w:rsidR="008D6BAB" w:rsidRPr="00F433A5">
        <w:rPr>
          <w:rFonts w:hint="eastAsia"/>
        </w:rPr>
        <w:t>様式</w:t>
      </w:r>
      <w:r w:rsidR="0074002D" w:rsidRPr="00F433A5">
        <w:rPr>
          <w:rFonts w:hint="eastAsia"/>
        </w:rPr>
        <w:t>8</w:t>
      </w:r>
      <w:r w:rsidRPr="00F433A5">
        <w:rPr>
          <w:rFonts w:hint="eastAsia"/>
        </w:rPr>
        <w:t>）</w:t>
      </w:r>
    </w:p>
    <w:p w14:paraId="371156EB" w14:textId="77777777" w:rsidR="00933B31" w:rsidRDefault="00933B31" w:rsidP="00933B31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2F404313" w14:textId="77777777" w:rsidR="001D08F0" w:rsidRPr="00F433A5" w:rsidRDefault="001D08F0" w:rsidP="001D08F0">
      <w:pPr>
        <w:snapToGrid w:val="0"/>
        <w:spacing w:line="216" w:lineRule="auto"/>
        <w:rPr>
          <w:rFonts w:hint="eastAsia"/>
        </w:rPr>
      </w:pPr>
    </w:p>
    <w:p w14:paraId="4F59F13D" w14:textId="77777777" w:rsidR="00F03203" w:rsidRPr="00AB79BE" w:rsidRDefault="00F03203" w:rsidP="00F03203">
      <w:pPr>
        <w:snapToGrid w:val="0"/>
        <w:spacing w:line="280" w:lineRule="exact"/>
        <w:rPr>
          <w:rFonts w:hint="eastAsia"/>
        </w:rPr>
      </w:pPr>
      <w:r w:rsidRPr="00AB79BE">
        <w:rPr>
          <w:rFonts w:hint="eastAsia"/>
        </w:rPr>
        <w:t>一般社団法人日本消化器がん検診学会</w:t>
      </w:r>
    </w:p>
    <w:p w14:paraId="488899FC" w14:textId="77777777" w:rsidR="00F03203" w:rsidRPr="00BE776A" w:rsidRDefault="00F03203" w:rsidP="00F03203">
      <w:pPr>
        <w:snapToGrid w:val="0"/>
        <w:spacing w:line="280" w:lineRule="exact"/>
      </w:pPr>
      <w:r w:rsidRPr="00BE776A">
        <w:rPr>
          <w:rFonts w:hint="eastAsia"/>
        </w:rPr>
        <w:t>倫理委員会</w:t>
      </w:r>
    </w:p>
    <w:p w14:paraId="3B8836CF" w14:textId="77777777" w:rsidR="00F03203" w:rsidRPr="00DC720B" w:rsidRDefault="00F03203" w:rsidP="00F03203">
      <w:pPr>
        <w:snapToGrid w:val="0"/>
        <w:spacing w:line="280" w:lineRule="exact"/>
        <w:rPr>
          <w:rFonts w:hint="eastAsia"/>
          <w:color w:val="000000"/>
        </w:rPr>
      </w:pPr>
      <w:r w:rsidRPr="00DC720B">
        <w:rPr>
          <w:rFonts w:hint="eastAsia"/>
          <w:color w:val="000000"/>
        </w:rPr>
        <w:t>担当理事</w:t>
      </w:r>
      <w:r w:rsidR="00BE776A" w:rsidRPr="00DC720B">
        <w:rPr>
          <w:rFonts w:hint="eastAsia"/>
          <w:color w:val="000000"/>
        </w:rPr>
        <w:t>・委員長</w:t>
      </w:r>
      <w:r w:rsidRPr="00DC720B">
        <w:rPr>
          <w:rFonts w:hint="eastAsia"/>
          <w:color w:val="000000"/>
        </w:rPr>
        <w:t xml:space="preserve">　殿</w:t>
      </w:r>
    </w:p>
    <w:p w14:paraId="73AB6A01" w14:textId="77777777" w:rsidR="00F03203" w:rsidRPr="00AB79BE" w:rsidRDefault="00F03203" w:rsidP="00F03203">
      <w:pPr>
        <w:snapToGrid w:val="0"/>
        <w:spacing w:line="280" w:lineRule="exact"/>
        <w:ind w:leftChars="2600" w:left="5460"/>
        <w:rPr>
          <w:rFonts w:hint="eastAsia"/>
        </w:rPr>
      </w:pPr>
      <w:r w:rsidRPr="00AB79BE">
        <w:rPr>
          <w:rFonts w:hint="eastAsia"/>
        </w:rPr>
        <w:t>研究機関名：</w:t>
      </w:r>
    </w:p>
    <w:p w14:paraId="120E9B28" w14:textId="77777777" w:rsidR="00F03203" w:rsidRPr="00F256D8" w:rsidRDefault="00F03203" w:rsidP="00BE776A">
      <w:pPr>
        <w:snapToGrid w:val="0"/>
        <w:spacing w:line="280" w:lineRule="exact"/>
        <w:ind w:right="840" w:firstLineChars="2600" w:firstLine="5460"/>
        <w:rPr>
          <w:rFonts w:hint="eastAsia"/>
          <w:strike/>
          <w:color w:val="000000"/>
          <w:kern w:val="0"/>
        </w:rPr>
      </w:pPr>
      <w:r w:rsidRPr="00F256D8">
        <w:rPr>
          <w:rFonts w:hint="eastAsia"/>
          <w:color w:val="000000"/>
          <w:kern w:val="0"/>
        </w:rPr>
        <w:t>研究責任者名：</w:t>
      </w:r>
      <w:r w:rsidRPr="00F256D8">
        <w:rPr>
          <w:rFonts w:hint="eastAsia"/>
          <w:color w:val="000000"/>
        </w:rPr>
        <w:t xml:space="preserve">　　　　　　　　　</w:t>
      </w:r>
    </w:p>
    <w:p w14:paraId="55630B7F" w14:textId="77777777" w:rsidR="005E3B57" w:rsidRPr="00F03203" w:rsidRDefault="005E3B57" w:rsidP="001D08F0">
      <w:pPr>
        <w:snapToGrid w:val="0"/>
        <w:spacing w:line="216" w:lineRule="auto"/>
        <w:jc w:val="center"/>
        <w:rPr>
          <w:b/>
          <w:sz w:val="28"/>
          <w:szCs w:val="28"/>
        </w:rPr>
      </w:pPr>
    </w:p>
    <w:p w14:paraId="53BCE94B" w14:textId="77777777" w:rsidR="00F56D5B" w:rsidRPr="00F433A5" w:rsidRDefault="00EE5B41" w:rsidP="001D08F0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 w:rsidRPr="00F433A5">
        <w:rPr>
          <w:rFonts w:hint="eastAsia"/>
          <w:b/>
          <w:sz w:val="28"/>
          <w:szCs w:val="28"/>
        </w:rPr>
        <w:t>研究計画等変更申請書</w:t>
      </w:r>
    </w:p>
    <w:p w14:paraId="114EBA24" w14:textId="77777777" w:rsidR="00F56D5B" w:rsidRPr="00F433A5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1447AD08" w14:textId="77777777" w:rsidR="00F56D5B" w:rsidRPr="00F433A5" w:rsidRDefault="008A5706" w:rsidP="001021D6">
      <w:pPr>
        <w:snapToGrid w:val="0"/>
        <w:spacing w:line="216" w:lineRule="auto"/>
        <w:ind w:firstLineChars="100" w:firstLine="210"/>
        <w:jc w:val="left"/>
        <w:rPr>
          <w:rFonts w:hint="eastAsia"/>
          <w:szCs w:val="21"/>
        </w:rPr>
      </w:pPr>
      <w:r w:rsidRPr="00F433A5">
        <w:rPr>
          <w:rFonts w:hint="eastAsia"/>
          <w:szCs w:val="21"/>
        </w:rPr>
        <w:t>下記の研究において、以下のとおり変更したく、申請いたします。</w:t>
      </w:r>
    </w:p>
    <w:p w14:paraId="1CC5B6FE" w14:textId="77777777" w:rsidR="00F56D5B" w:rsidRPr="00F433A5" w:rsidRDefault="00F56D5B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628"/>
        <w:gridCol w:w="2628"/>
        <w:gridCol w:w="2629"/>
      </w:tblGrid>
      <w:tr w:rsidR="00F56D5B" w:rsidRPr="00F433A5" w14:paraId="47F171CE" w14:textId="77777777" w:rsidTr="00844D11">
        <w:trPr>
          <w:trHeight w:val="680"/>
        </w:trPr>
        <w:tc>
          <w:tcPr>
            <w:tcW w:w="1951" w:type="dxa"/>
            <w:vAlign w:val="center"/>
          </w:tcPr>
          <w:p w14:paraId="6809F2C1" w14:textId="77777777" w:rsidR="00F56D5B" w:rsidRPr="00F433A5" w:rsidRDefault="00F56D5B" w:rsidP="00844D11">
            <w:pPr>
              <w:snapToGrid w:val="0"/>
              <w:spacing w:line="276" w:lineRule="auto"/>
              <w:rPr>
                <w:rFonts w:eastAsia="ＭＳ Ｐ明朝"/>
                <w:sz w:val="20"/>
                <w:szCs w:val="20"/>
              </w:rPr>
            </w:pPr>
            <w:r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>研</w:t>
            </w:r>
            <w:r w:rsidR="00731DB3"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 xml:space="preserve">　</w:t>
            </w:r>
            <w:r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>究</w:t>
            </w:r>
            <w:r w:rsidR="00731DB3"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 xml:space="preserve">　</w:t>
            </w:r>
            <w:r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>課</w:t>
            </w:r>
            <w:r w:rsidR="00731DB3"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 xml:space="preserve">　</w:t>
            </w:r>
            <w:r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>題</w:t>
            </w:r>
            <w:r w:rsidR="00731DB3" w:rsidRPr="00844D11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700" w:id="-1592470016"/>
              </w:rPr>
              <w:t xml:space="preserve">　</w:t>
            </w:r>
            <w:r w:rsidRPr="00844D11">
              <w:rPr>
                <w:rFonts w:eastAsia="ＭＳ Ｐ明朝" w:hint="eastAsia"/>
                <w:kern w:val="0"/>
                <w:sz w:val="20"/>
                <w:szCs w:val="20"/>
                <w:fitText w:val="1700" w:id="-1592470016"/>
              </w:rPr>
              <w:t>名</w:t>
            </w:r>
          </w:p>
        </w:tc>
        <w:tc>
          <w:tcPr>
            <w:tcW w:w="7885" w:type="dxa"/>
            <w:gridSpan w:val="3"/>
            <w:vAlign w:val="center"/>
          </w:tcPr>
          <w:p w14:paraId="60B2D710" w14:textId="77777777" w:rsidR="00F56D5B" w:rsidRPr="00F433A5" w:rsidRDefault="00F56D5B" w:rsidP="00844D11">
            <w:pPr>
              <w:snapToGrid w:val="0"/>
              <w:spacing w:line="276" w:lineRule="auto"/>
              <w:rPr>
                <w:rFonts w:eastAsia="ＭＳ Ｐ明朝"/>
                <w:sz w:val="20"/>
                <w:szCs w:val="20"/>
              </w:rPr>
            </w:pPr>
          </w:p>
        </w:tc>
      </w:tr>
      <w:tr w:rsidR="00D01F7E" w:rsidRPr="00F433A5" w14:paraId="1E505EB5" w14:textId="77777777" w:rsidTr="00C54ACC">
        <w:tc>
          <w:tcPr>
            <w:tcW w:w="1951" w:type="dxa"/>
            <w:vAlign w:val="center"/>
          </w:tcPr>
          <w:p w14:paraId="14A7C262" w14:textId="77777777" w:rsidR="00D01F7E" w:rsidRPr="00F433A5" w:rsidRDefault="00D01F7E" w:rsidP="00532B7B">
            <w:pPr>
              <w:snapToGrid w:val="0"/>
              <w:jc w:val="distribute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事</w:t>
            </w:r>
            <w:r w:rsidR="00731DB3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務</w:t>
            </w:r>
            <w:r w:rsidR="00731DB3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局</w:t>
            </w:r>
            <w:r w:rsidR="00731DB3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発</w:t>
            </w:r>
            <w:r w:rsidR="00731DB3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行</w:t>
            </w:r>
          </w:p>
          <w:p w14:paraId="02D8D537" w14:textId="77777777" w:rsidR="00D01F7E" w:rsidRPr="000C0D4D" w:rsidRDefault="00D01F7E" w:rsidP="00BE776A">
            <w:pPr>
              <w:snapToGrid w:val="0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BE776A">
              <w:rPr>
                <w:rFonts w:eastAsia="ＭＳ Ｐ明朝" w:hint="eastAsia"/>
                <w:color w:val="000000"/>
                <w:spacing w:val="150"/>
                <w:kern w:val="0"/>
                <w:sz w:val="20"/>
                <w:szCs w:val="20"/>
                <w:fitText w:val="1700" w:id="-1563101696"/>
              </w:rPr>
              <w:t>受付番</w:t>
            </w:r>
            <w:r w:rsidRPr="00BE776A">
              <w:rPr>
                <w:rFonts w:eastAsia="ＭＳ Ｐ明朝" w:hint="eastAsia"/>
                <w:color w:val="000000"/>
                <w:kern w:val="0"/>
                <w:sz w:val="20"/>
                <w:szCs w:val="20"/>
                <w:fitText w:val="1700" w:id="-1563101696"/>
              </w:rPr>
              <w:t>号</w:t>
            </w:r>
          </w:p>
        </w:tc>
        <w:tc>
          <w:tcPr>
            <w:tcW w:w="7885" w:type="dxa"/>
            <w:gridSpan w:val="3"/>
            <w:vAlign w:val="center"/>
          </w:tcPr>
          <w:p w14:paraId="53784784" w14:textId="77777777" w:rsidR="00C54ACC" w:rsidRPr="00F433A5" w:rsidRDefault="00C54ACC" w:rsidP="00C54ACC">
            <w:pPr>
              <w:snapToGrid w:val="0"/>
              <w:jc w:val="left"/>
              <w:rPr>
                <w:rFonts w:eastAsia="ＭＳ Ｐ明朝" w:hint="eastAsia"/>
                <w:sz w:val="32"/>
                <w:szCs w:val="32"/>
              </w:rPr>
            </w:pPr>
            <w:r w:rsidRPr="00F433A5">
              <w:rPr>
                <w:rFonts w:eastAsia="ＭＳ Ｐ明朝" w:hint="eastAsia"/>
                <w:sz w:val="20"/>
                <w:szCs w:val="20"/>
                <w:u w:val="wave"/>
              </w:rPr>
              <w:t>※変更申請となる「倫理委員会審査結果通知書」の番号を記載してください。</w:t>
            </w:r>
          </w:p>
          <w:p w14:paraId="485C770F" w14:textId="77777777" w:rsidR="00D01F7E" w:rsidRPr="0028193A" w:rsidRDefault="00EC46D3" w:rsidP="00EC46D3">
            <w:pPr>
              <w:snapToGrid w:val="0"/>
              <w:rPr>
                <w:rFonts w:eastAsia="ＭＳ Ｐ明朝"/>
                <w:strike/>
                <w:color w:val="FF0000"/>
                <w:sz w:val="32"/>
                <w:szCs w:val="32"/>
              </w:rPr>
            </w:pPr>
            <w:r w:rsidRPr="00F433A5">
              <w:rPr>
                <w:rFonts w:eastAsia="ＭＳ Ｐ明朝" w:hint="eastAsia"/>
                <w:sz w:val="32"/>
                <w:szCs w:val="32"/>
              </w:rPr>
              <w:t xml:space="preserve">　　　　　　　　　　　　　　　　</w:t>
            </w:r>
          </w:p>
        </w:tc>
      </w:tr>
      <w:tr w:rsidR="008A5706" w:rsidRPr="00F433A5" w14:paraId="7CDDB8F0" w14:textId="77777777" w:rsidTr="00E577D8">
        <w:trPr>
          <w:trHeight w:val="519"/>
        </w:trPr>
        <w:tc>
          <w:tcPr>
            <w:tcW w:w="1951" w:type="dxa"/>
            <w:vAlign w:val="center"/>
          </w:tcPr>
          <w:p w14:paraId="0C4DFA95" w14:textId="77777777" w:rsidR="008A5706" w:rsidRPr="00F433A5" w:rsidRDefault="008A5706" w:rsidP="00731DB3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>変</w:t>
            </w:r>
            <w:r w:rsidR="00731DB3" w:rsidRPr="003E0C43">
              <w:rPr>
                <w:rFonts w:eastAsia="ＭＳ Ｐ明朝"/>
                <w:spacing w:val="19"/>
                <w:kern w:val="0"/>
                <w:sz w:val="20"/>
                <w:szCs w:val="20"/>
                <w:fitText w:val="1700" w:id="-1592470015"/>
              </w:rPr>
              <w:t xml:space="preserve"> </w:t>
            </w:r>
            <w:r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>更</w:t>
            </w:r>
            <w:r w:rsidR="00731DB3"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 xml:space="preserve"> </w:t>
            </w:r>
            <w:r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>文</w:t>
            </w:r>
            <w:r w:rsidR="00731DB3"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 xml:space="preserve"> </w:t>
            </w:r>
            <w:r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>書</w:t>
            </w:r>
            <w:r w:rsidR="00731DB3" w:rsidRPr="003E0C43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70015"/>
              </w:rPr>
              <w:t xml:space="preserve"> </w:t>
            </w:r>
            <w:r w:rsidRPr="003E0C43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592470015"/>
              </w:rPr>
              <w:t>等</w:t>
            </w:r>
          </w:p>
        </w:tc>
        <w:tc>
          <w:tcPr>
            <w:tcW w:w="7885" w:type="dxa"/>
            <w:gridSpan w:val="3"/>
            <w:tcBorders>
              <w:bottom w:val="single" w:sz="4" w:space="0" w:color="auto"/>
            </w:tcBorders>
          </w:tcPr>
          <w:p w14:paraId="2692DBC8" w14:textId="77777777" w:rsidR="00E577D8" w:rsidRPr="00F433A5" w:rsidRDefault="00E577D8" w:rsidP="00E577D8">
            <w:pPr>
              <w:snapToGrid w:val="0"/>
              <w:spacing w:line="100" w:lineRule="exact"/>
              <w:jc w:val="left"/>
              <w:rPr>
                <w:rFonts w:eastAsia="ＭＳ Ｐ明朝"/>
                <w:sz w:val="20"/>
                <w:szCs w:val="20"/>
              </w:rPr>
            </w:pPr>
          </w:p>
          <w:p w14:paraId="6B063D3A" w14:textId="77777777" w:rsidR="00D01F7E" w:rsidRPr="00F433A5" w:rsidRDefault="008A5706" w:rsidP="00D01F7E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□研究計画書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 xml:space="preserve">　□オプトアウト文書　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□説明文書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□同意文書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 w:rsidRPr="00F433A5">
              <w:rPr>
                <w:rFonts w:eastAsia="ＭＳ Ｐ明朝" w:hint="eastAsia"/>
                <w:sz w:val="20"/>
                <w:szCs w:val="20"/>
              </w:rPr>
              <w:t>□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>共同</w:t>
            </w:r>
            <w:r w:rsidRPr="00F433A5">
              <w:rPr>
                <w:rFonts w:eastAsia="ＭＳ Ｐ明朝" w:hint="eastAsia"/>
                <w:sz w:val="20"/>
                <w:szCs w:val="20"/>
              </w:rPr>
              <w:t>研究者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</w:p>
          <w:p w14:paraId="6967D566" w14:textId="77777777" w:rsidR="008A5706" w:rsidRPr="00F433A5" w:rsidRDefault="008A5706" w:rsidP="00D01F7E">
            <w:pPr>
              <w:snapToGrid w:val="0"/>
              <w:jc w:val="left"/>
              <w:rPr>
                <w:rFonts w:eastAsia="ＭＳ Ｐ明朝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□その他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>（　　　　　　　　　　　　　）</w:t>
            </w:r>
          </w:p>
          <w:p w14:paraId="4F72A982" w14:textId="77777777" w:rsidR="00E577D8" w:rsidRPr="00F433A5" w:rsidRDefault="00E577D8" w:rsidP="00E577D8">
            <w:pPr>
              <w:snapToGrid w:val="0"/>
              <w:spacing w:line="1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F61102" w:rsidRPr="00F433A5" w14:paraId="766C52C2" w14:textId="77777777" w:rsidTr="00E577D8">
        <w:trPr>
          <w:trHeight w:val="519"/>
        </w:trPr>
        <w:tc>
          <w:tcPr>
            <w:tcW w:w="1951" w:type="dxa"/>
            <w:tcBorders>
              <w:right w:val="nil"/>
            </w:tcBorders>
            <w:vAlign w:val="center"/>
          </w:tcPr>
          <w:p w14:paraId="610CD1C9" w14:textId="77777777" w:rsidR="00F61102" w:rsidRPr="00F433A5" w:rsidRDefault="00F61102" w:rsidP="00D01F7E">
            <w:pPr>
              <w:snapToGrid w:val="0"/>
              <w:jc w:val="distribute"/>
              <w:rPr>
                <w:rFonts w:eastAsia="ＭＳ Ｐ明朝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変更内容について</w:t>
            </w:r>
          </w:p>
        </w:tc>
        <w:tc>
          <w:tcPr>
            <w:tcW w:w="7885" w:type="dxa"/>
            <w:gridSpan w:val="3"/>
            <w:tcBorders>
              <w:left w:val="nil"/>
            </w:tcBorders>
            <w:vAlign w:val="center"/>
          </w:tcPr>
          <w:p w14:paraId="43D8FCF0" w14:textId="77777777" w:rsidR="00F61102" w:rsidRPr="00F433A5" w:rsidRDefault="00F61102" w:rsidP="00D01F7E">
            <w:pPr>
              <w:snapToGrid w:val="0"/>
              <w:rPr>
                <w:rFonts w:eastAsia="ＭＳ Ｐ明朝"/>
                <w:sz w:val="20"/>
                <w:szCs w:val="20"/>
              </w:rPr>
            </w:pPr>
          </w:p>
        </w:tc>
      </w:tr>
      <w:tr w:rsidR="008A5706" w:rsidRPr="00F433A5" w14:paraId="5A53BA81" w14:textId="77777777" w:rsidTr="00532B7B">
        <w:trPr>
          <w:trHeight w:val="283"/>
        </w:trPr>
        <w:tc>
          <w:tcPr>
            <w:tcW w:w="1951" w:type="dxa"/>
          </w:tcPr>
          <w:p w14:paraId="34AFD8EF" w14:textId="77777777" w:rsidR="008A5706" w:rsidRPr="00F433A5" w:rsidRDefault="008A5706" w:rsidP="00F61102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変更事項</w:t>
            </w:r>
          </w:p>
        </w:tc>
        <w:tc>
          <w:tcPr>
            <w:tcW w:w="2628" w:type="dxa"/>
          </w:tcPr>
          <w:p w14:paraId="5922176C" w14:textId="77777777" w:rsidR="008A5706" w:rsidRPr="00F433A5" w:rsidRDefault="008A5706" w:rsidP="00F61102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変更前</w:t>
            </w:r>
          </w:p>
        </w:tc>
        <w:tc>
          <w:tcPr>
            <w:tcW w:w="2628" w:type="dxa"/>
          </w:tcPr>
          <w:p w14:paraId="0BE978D5" w14:textId="77777777" w:rsidR="008A5706" w:rsidRPr="00F433A5" w:rsidRDefault="008A5706" w:rsidP="00F61102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変更後</w:t>
            </w:r>
          </w:p>
        </w:tc>
        <w:tc>
          <w:tcPr>
            <w:tcW w:w="2629" w:type="dxa"/>
          </w:tcPr>
          <w:p w14:paraId="16CD3AC1" w14:textId="77777777" w:rsidR="008A5706" w:rsidRPr="00F433A5" w:rsidRDefault="008A5706" w:rsidP="00F61102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変更</w:t>
            </w:r>
            <w:r w:rsidR="00F61102" w:rsidRPr="00F433A5">
              <w:rPr>
                <w:rFonts w:eastAsia="ＭＳ Ｐ明朝" w:hint="eastAsia"/>
                <w:sz w:val="20"/>
                <w:szCs w:val="20"/>
              </w:rPr>
              <w:t>理由</w:t>
            </w:r>
          </w:p>
        </w:tc>
      </w:tr>
      <w:tr w:rsidR="004A62D8" w:rsidRPr="00F433A5" w14:paraId="266D5BAA" w14:textId="77777777" w:rsidTr="00532B7B">
        <w:trPr>
          <w:trHeight w:val="283"/>
        </w:trPr>
        <w:tc>
          <w:tcPr>
            <w:tcW w:w="1951" w:type="dxa"/>
            <w:shd w:val="clear" w:color="auto" w:fill="D9D9D9"/>
          </w:tcPr>
          <w:p w14:paraId="5926D023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color w:val="7F7F7F"/>
                <w:sz w:val="20"/>
                <w:szCs w:val="20"/>
              </w:rPr>
            </w:pPr>
            <w:r w:rsidRPr="00F433A5">
              <w:rPr>
                <w:rFonts w:eastAsia="ＭＳ Ｐ明朝" w:hint="eastAsia"/>
                <w:color w:val="7F7F7F"/>
                <w:sz w:val="20"/>
                <w:szCs w:val="20"/>
              </w:rPr>
              <w:t>例：期間延長</w:t>
            </w:r>
          </w:p>
        </w:tc>
        <w:tc>
          <w:tcPr>
            <w:tcW w:w="2628" w:type="dxa"/>
            <w:shd w:val="clear" w:color="auto" w:fill="D9D9D9"/>
          </w:tcPr>
          <w:p w14:paraId="410BB06C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color w:val="7F7F7F"/>
                <w:sz w:val="20"/>
                <w:szCs w:val="20"/>
              </w:rPr>
            </w:pPr>
            <w:r w:rsidRPr="00F433A5">
              <w:rPr>
                <w:rFonts w:eastAsia="ＭＳ Ｐ明朝" w:hint="eastAsia"/>
                <w:color w:val="7F7F7F"/>
                <w:sz w:val="20"/>
                <w:szCs w:val="20"/>
              </w:rPr>
              <w:t>承認日～●●●●年●月</w:t>
            </w:r>
          </w:p>
        </w:tc>
        <w:tc>
          <w:tcPr>
            <w:tcW w:w="2628" w:type="dxa"/>
            <w:shd w:val="clear" w:color="auto" w:fill="D9D9D9"/>
          </w:tcPr>
          <w:p w14:paraId="787BF3AD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color w:val="7F7F7F"/>
                <w:sz w:val="20"/>
                <w:szCs w:val="20"/>
              </w:rPr>
            </w:pPr>
            <w:r w:rsidRPr="00F433A5">
              <w:rPr>
                <w:rFonts w:eastAsia="ＭＳ Ｐ明朝" w:hint="eastAsia"/>
                <w:color w:val="7F7F7F"/>
                <w:sz w:val="20"/>
                <w:szCs w:val="20"/>
              </w:rPr>
              <w:t>承認日～●●●●年●月</w:t>
            </w:r>
          </w:p>
        </w:tc>
        <w:tc>
          <w:tcPr>
            <w:tcW w:w="2629" w:type="dxa"/>
            <w:shd w:val="clear" w:color="auto" w:fill="D9D9D9"/>
          </w:tcPr>
          <w:p w14:paraId="464028E3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color w:val="7F7F7F"/>
                <w:sz w:val="20"/>
                <w:szCs w:val="20"/>
              </w:rPr>
            </w:pPr>
            <w:r w:rsidRPr="00F433A5">
              <w:rPr>
                <w:rFonts w:eastAsia="ＭＳ Ｐ明朝" w:hint="eastAsia"/>
                <w:color w:val="7F7F7F"/>
                <w:sz w:val="20"/>
                <w:szCs w:val="20"/>
              </w:rPr>
              <w:t>解析が未だのため</w:t>
            </w:r>
          </w:p>
        </w:tc>
      </w:tr>
      <w:tr w:rsidR="004A62D8" w:rsidRPr="00F433A5" w14:paraId="760FD67F" w14:textId="77777777" w:rsidTr="003E0C43">
        <w:trPr>
          <w:trHeight w:val="4321"/>
        </w:trPr>
        <w:tc>
          <w:tcPr>
            <w:tcW w:w="1951" w:type="dxa"/>
          </w:tcPr>
          <w:p w14:paraId="4C62625F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</w:tc>
        <w:tc>
          <w:tcPr>
            <w:tcW w:w="2628" w:type="dxa"/>
          </w:tcPr>
          <w:p w14:paraId="7564B9A4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</w:tc>
        <w:tc>
          <w:tcPr>
            <w:tcW w:w="2628" w:type="dxa"/>
          </w:tcPr>
          <w:p w14:paraId="3432AE55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</w:tc>
        <w:tc>
          <w:tcPr>
            <w:tcW w:w="2629" w:type="dxa"/>
          </w:tcPr>
          <w:p w14:paraId="1756BFFC" w14:textId="77777777" w:rsidR="004A62D8" w:rsidRPr="00F433A5" w:rsidRDefault="004A62D8" w:rsidP="00F61102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D01F7E" w:rsidRPr="00F433A5" w14:paraId="7896F7CE" w14:textId="77777777" w:rsidTr="00D01F7E">
        <w:tc>
          <w:tcPr>
            <w:tcW w:w="1951" w:type="dxa"/>
            <w:vAlign w:val="center"/>
          </w:tcPr>
          <w:p w14:paraId="58A4CFEE" w14:textId="77777777" w:rsidR="00D01F7E" w:rsidRPr="00F433A5" w:rsidRDefault="00D01F7E" w:rsidP="00731DB3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>添</w:t>
            </w:r>
            <w:r w:rsidR="00731DB3"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 xml:space="preserve"> </w:t>
            </w:r>
            <w:r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>付</w:t>
            </w:r>
            <w:r w:rsidR="00731DB3"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 xml:space="preserve"> </w:t>
            </w:r>
            <w:r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>資</w:t>
            </w:r>
            <w:r w:rsidR="00731DB3" w:rsidRPr="003E0C43">
              <w:rPr>
                <w:rFonts w:eastAsia="ＭＳ Ｐ明朝" w:hint="eastAsia"/>
                <w:spacing w:val="50"/>
                <w:kern w:val="0"/>
                <w:sz w:val="20"/>
                <w:szCs w:val="20"/>
                <w:fitText w:val="1700" w:id="-1592470014"/>
              </w:rPr>
              <w:t xml:space="preserve"> </w:t>
            </w:r>
            <w:r w:rsidRPr="003E0C43">
              <w:rPr>
                <w:rFonts w:eastAsia="ＭＳ Ｐ明朝" w:hint="eastAsia"/>
                <w:kern w:val="0"/>
                <w:sz w:val="20"/>
                <w:szCs w:val="20"/>
                <w:fitText w:val="1700" w:id="-1592470014"/>
              </w:rPr>
              <w:t>料</w:t>
            </w:r>
          </w:p>
        </w:tc>
        <w:tc>
          <w:tcPr>
            <w:tcW w:w="7885" w:type="dxa"/>
            <w:gridSpan w:val="3"/>
          </w:tcPr>
          <w:p w14:paraId="45C9B8CC" w14:textId="77777777" w:rsidR="00E577D8" w:rsidRPr="00F433A5" w:rsidRDefault="00E577D8" w:rsidP="00E577D8">
            <w:pPr>
              <w:snapToGrid w:val="0"/>
              <w:spacing w:line="100" w:lineRule="exact"/>
              <w:jc w:val="left"/>
              <w:rPr>
                <w:rFonts w:eastAsia="ＭＳ Ｐ明朝"/>
                <w:sz w:val="20"/>
                <w:szCs w:val="20"/>
              </w:rPr>
            </w:pPr>
          </w:p>
          <w:p w14:paraId="66C3540E" w14:textId="77777777" w:rsidR="00F33EC1" w:rsidRPr="00F433A5" w:rsidRDefault="000D78A6" w:rsidP="00D01F7E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□</w:t>
            </w:r>
            <w:r w:rsidR="00F33EC1" w:rsidRPr="00F433A5">
              <w:rPr>
                <w:rFonts w:eastAsia="ＭＳ Ｐ明朝" w:hint="eastAsia"/>
                <w:sz w:val="20"/>
                <w:szCs w:val="20"/>
              </w:rPr>
              <w:t>倫理委員会審査および付随業務委託に関する契約書</w:t>
            </w:r>
            <w:r w:rsidRPr="00F433A5">
              <w:rPr>
                <w:rFonts w:eastAsia="ＭＳ Ｐ明朝" w:hint="eastAsia"/>
                <w:sz w:val="20"/>
                <w:szCs w:val="20"/>
                <w:vertAlign w:val="superscript"/>
              </w:rPr>
              <w:t>※</w:t>
            </w:r>
            <w:r w:rsidRPr="00F433A5">
              <w:rPr>
                <w:rFonts w:eastAsia="ＭＳ Ｐ明朝" w:hint="eastAsia"/>
                <w:sz w:val="20"/>
                <w:szCs w:val="20"/>
              </w:rPr>
              <w:t xml:space="preserve">　　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 xml:space="preserve">□研究計画書　　</w:t>
            </w:r>
          </w:p>
          <w:p w14:paraId="6E7C9724" w14:textId="77777777" w:rsidR="007C20D3" w:rsidRDefault="00D01F7E" w:rsidP="000D78A6">
            <w:pPr>
              <w:snapToGrid w:val="0"/>
              <w:jc w:val="left"/>
              <w:rPr>
                <w:rFonts w:eastAsia="ＭＳ Ｐ明朝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 xml:space="preserve">□オプトアウト文書　　□説明文書　　□同意文書　　</w:t>
            </w:r>
          </w:p>
          <w:p w14:paraId="3CBF3C29" w14:textId="77777777" w:rsidR="007C20D3" w:rsidRDefault="00A343D0" w:rsidP="000D78A6">
            <w:pPr>
              <w:snapToGrid w:val="0"/>
              <w:jc w:val="left"/>
              <w:rPr>
                <w:rFonts w:eastAsia="ＭＳ Ｐ明朝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□倫理委員会審査：自己申告による</w:t>
            </w:r>
            <w:r w:rsidRPr="00F433A5">
              <w:rPr>
                <w:rFonts w:eastAsia="ＭＳ Ｐ明朝" w:hint="eastAsia"/>
                <w:sz w:val="20"/>
                <w:szCs w:val="20"/>
              </w:rPr>
              <w:t>COI</w:t>
            </w:r>
            <w:r w:rsidRPr="00F433A5">
              <w:rPr>
                <w:rFonts w:eastAsia="ＭＳ Ｐ明朝" w:hint="eastAsia"/>
                <w:sz w:val="20"/>
                <w:szCs w:val="20"/>
              </w:rPr>
              <w:t xml:space="preserve">報告書　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>□</w:t>
            </w:r>
            <w:r w:rsidR="0091391B" w:rsidRPr="00F433A5">
              <w:rPr>
                <w:rFonts w:eastAsia="ＭＳ Ｐ明朝" w:hint="eastAsia"/>
                <w:sz w:val="20"/>
                <w:szCs w:val="20"/>
              </w:rPr>
              <w:t>研究者</w:t>
            </w:r>
            <w:r w:rsidR="00CB3C95" w:rsidRPr="00F256D8">
              <w:rPr>
                <w:rFonts w:eastAsia="ＭＳ Ｐ明朝" w:hint="eastAsia"/>
                <w:color w:val="000000"/>
                <w:sz w:val="20"/>
                <w:szCs w:val="20"/>
              </w:rPr>
              <w:t>等</w:t>
            </w:r>
            <w:r w:rsidR="00D01F7E" w:rsidRPr="00F433A5">
              <w:rPr>
                <w:rFonts w:eastAsia="ＭＳ Ｐ明朝" w:hint="eastAsia"/>
                <w:sz w:val="20"/>
                <w:szCs w:val="20"/>
              </w:rPr>
              <w:t xml:space="preserve">　</w:t>
            </w:r>
          </w:p>
          <w:p w14:paraId="0F73C2F2" w14:textId="77777777" w:rsidR="00D01F7E" w:rsidRPr="00F433A5" w:rsidRDefault="00D01F7E" w:rsidP="000D78A6">
            <w:pPr>
              <w:snapToGrid w:val="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□その他（　　　　　　　　　　　　　）</w:t>
            </w:r>
          </w:p>
          <w:p w14:paraId="670A6D6B" w14:textId="77777777" w:rsidR="000D78A6" w:rsidRPr="00F433A5" w:rsidRDefault="000D78A6" w:rsidP="00532B7B">
            <w:pPr>
              <w:snapToGrid w:val="0"/>
              <w:spacing w:line="1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  <w:p w14:paraId="161481DB" w14:textId="77777777" w:rsidR="000D78A6" w:rsidRPr="00F433A5" w:rsidRDefault="000D78A6" w:rsidP="000D78A6">
            <w:pPr>
              <w:snapToGrid w:val="0"/>
              <w:jc w:val="left"/>
              <w:rPr>
                <w:rFonts w:eastAsia="ＭＳ Ｐ明朝"/>
                <w:sz w:val="20"/>
                <w:szCs w:val="20"/>
              </w:rPr>
            </w:pPr>
            <w:r w:rsidRPr="00F433A5">
              <w:rPr>
                <w:rFonts w:eastAsia="ＭＳ Ｐ明朝" w:hint="eastAsia"/>
                <w:sz w:val="20"/>
                <w:szCs w:val="20"/>
              </w:rPr>
              <w:t>※</w:t>
            </w:r>
            <w:r w:rsidR="0053649F" w:rsidRPr="00F433A5">
              <w:rPr>
                <w:rFonts w:eastAsia="ＭＳ Ｐ明朝" w:hint="eastAsia"/>
                <w:sz w:val="20"/>
                <w:szCs w:val="20"/>
              </w:rPr>
              <w:t>当該研究の「</w:t>
            </w:r>
            <w:r w:rsidR="00F33EC1" w:rsidRPr="00F433A5">
              <w:rPr>
                <w:rFonts w:eastAsia="ＭＳ Ｐ明朝" w:hint="eastAsia"/>
                <w:sz w:val="20"/>
                <w:szCs w:val="20"/>
              </w:rPr>
              <w:t>倫理委員会審査および付随業務委託に関する契約書</w:t>
            </w:r>
            <w:r w:rsidR="0053649F" w:rsidRPr="00F433A5">
              <w:rPr>
                <w:rFonts w:eastAsia="ＭＳ Ｐ明朝" w:hint="eastAsia"/>
                <w:sz w:val="20"/>
                <w:szCs w:val="20"/>
              </w:rPr>
              <w:t>」の契約期間内で変更の場合は、申請時の契約書の写しを添付のこと。</w:t>
            </w:r>
          </w:p>
          <w:p w14:paraId="2BC67C30" w14:textId="77777777" w:rsidR="00E577D8" w:rsidRPr="00F433A5" w:rsidRDefault="00E577D8" w:rsidP="00E577D8">
            <w:pPr>
              <w:snapToGrid w:val="0"/>
              <w:spacing w:line="1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F56D5B" w:rsidRPr="00F433A5" w14:paraId="55A192D3" w14:textId="77777777" w:rsidTr="004E64EE">
        <w:trPr>
          <w:trHeight w:val="511"/>
        </w:trPr>
        <w:tc>
          <w:tcPr>
            <w:tcW w:w="1951" w:type="dxa"/>
          </w:tcPr>
          <w:p w14:paraId="52AD86C8" w14:textId="77777777" w:rsidR="00F56D5B" w:rsidRPr="00F433A5" w:rsidRDefault="00B2351D" w:rsidP="00731DB3">
            <w:pPr>
              <w:snapToGrid w:val="0"/>
              <w:spacing w:before="240"/>
              <w:jc w:val="center"/>
              <w:rPr>
                <w:rFonts w:eastAsia="ＭＳ Ｐ明朝"/>
                <w:sz w:val="20"/>
                <w:szCs w:val="20"/>
              </w:rPr>
            </w:pPr>
            <w:r w:rsidRPr="00F87AD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760"/>
              </w:rPr>
              <w:t>備</w:t>
            </w:r>
            <w:r w:rsidR="00731DB3" w:rsidRPr="00F87AD0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9760"/>
              </w:rPr>
              <w:t xml:space="preserve">　　　　　</w:t>
            </w:r>
            <w:r w:rsidRPr="00F87AD0">
              <w:rPr>
                <w:rFonts w:eastAsia="ＭＳ Ｐ明朝" w:hint="eastAsia"/>
                <w:kern w:val="0"/>
                <w:sz w:val="20"/>
                <w:szCs w:val="20"/>
                <w:fitText w:val="1700" w:id="-1592469760"/>
              </w:rPr>
              <w:t>考</w:t>
            </w:r>
          </w:p>
        </w:tc>
        <w:tc>
          <w:tcPr>
            <w:tcW w:w="7885" w:type="dxa"/>
            <w:gridSpan w:val="3"/>
          </w:tcPr>
          <w:p w14:paraId="6618848A" w14:textId="77777777" w:rsidR="00F56D5B" w:rsidRPr="00F433A5" w:rsidRDefault="00F56D5B" w:rsidP="00F61102">
            <w:pPr>
              <w:snapToGrid w:val="0"/>
              <w:spacing w:before="240" w:after="240"/>
              <w:jc w:val="left"/>
              <w:rPr>
                <w:rFonts w:eastAsia="ＭＳ Ｐ明朝"/>
                <w:sz w:val="20"/>
                <w:szCs w:val="20"/>
              </w:rPr>
            </w:pPr>
          </w:p>
        </w:tc>
      </w:tr>
    </w:tbl>
    <w:p w14:paraId="328A89B0" w14:textId="77777777" w:rsidR="003E0C43" w:rsidRDefault="003E0C43" w:rsidP="00E317E4">
      <w:pPr>
        <w:snapToGrid w:val="0"/>
        <w:spacing w:line="100" w:lineRule="exact"/>
        <w:jc w:val="left"/>
        <w:rPr>
          <w:szCs w:val="21"/>
        </w:rPr>
      </w:pPr>
    </w:p>
    <w:p w14:paraId="07D0E109" w14:textId="77777777" w:rsidR="00DC1481" w:rsidRDefault="001D08F0" w:rsidP="001D08F0">
      <w:pPr>
        <w:snapToGrid w:val="0"/>
        <w:spacing w:line="216" w:lineRule="auto"/>
        <w:jc w:val="left"/>
        <w:rPr>
          <w:szCs w:val="21"/>
        </w:rPr>
      </w:pPr>
      <w:r w:rsidRPr="00F433A5">
        <w:rPr>
          <w:rFonts w:hint="eastAsia"/>
          <w:szCs w:val="21"/>
        </w:rPr>
        <w:t xml:space="preserve">注　</w:t>
      </w:r>
      <w:r w:rsidR="00DC1481" w:rsidRPr="00F433A5">
        <w:rPr>
          <w:rFonts w:hint="eastAsia"/>
          <w:szCs w:val="21"/>
        </w:rPr>
        <w:t>該当すべき項目を■とすること</w:t>
      </w:r>
      <w:r w:rsidR="00C305CB" w:rsidRPr="00F433A5">
        <w:rPr>
          <w:rFonts w:hint="eastAsia"/>
          <w:szCs w:val="21"/>
        </w:rPr>
        <w:t>。</w:t>
      </w:r>
    </w:p>
    <w:p w14:paraId="7355BD4E" w14:textId="77777777" w:rsidR="00F87AD0" w:rsidRDefault="00F87AD0" w:rsidP="001D08F0">
      <w:pPr>
        <w:snapToGrid w:val="0"/>
        <w:spacing w:line="216" w:lineRule="auto"/>
        <w:jc w:val="left"/>
        <w:rPr>
          <w:szCs w:val="21"/>
        </w:rPr>
      </w:pPr>
    </w:p>
    <w:p w14:paraId="3B4C4B87" w14:textId="77777777" w:rsidR="00F87AD0" w:rsidRDefault="00F87AD0" w:rsidP="001D08F0">
      <w:pPr>
        <w:snapToGrid w:val="0"/>
        <w:spacing w:line="216" w:lineRule="auto"/>
        <w:jc w:val="left"/>
        <w:rPr>
          <w:szCs w:val="21"/>
        </w:rPr>
      </w:pPr>
    </w:p>
    <w:p w14:paraId="78FA4CFC" w14:textId="77777777" w:rsidR="00F87AD0" w:rsidRDefault="00F87AD0" w:rsidP="001D08F0">
      <w:pPr>
        <w:snapToGrid w:val="0"/>
        <w:spacing w:line="216" w:lineRule="auto"/>
        <w:jc w:val="left"/>
        <w:rPr>
          <w:szCs w:val="21"/>
        </w:rPr>
      </w:pPr>
    </w:p>
    <w:p w14:paraId="356862AC" w14:textId="77777777" w:rsidR="00F87AD0" w:rsidRDefault="00F87AD0" w:rsidP="001D08F0">
      <w:pPr>
        <w:snapToGrid w:val="0"/>
        <w:spacing w:line="216" w:lineRule="auto"/>
        <w:jc w:val="left"/>
        <w:rPr>
          <w:szCs w:val="21"/>
        </w:rPr>
      </w:pPr>
    </w:p>
    <w:p w14:paraId="009E3562" w14:textId="77777777" w:rsidR="00F87AD0" w:rsidRDefault="00F87AD0" w:rsidP="001D08F0">
      <w:pPr>
        <w:snapToGrid w:val="0"/>
        <w:spacing w:line="216" w:lineRule="auto"/>
        <w:jc w:val="left"/>
        <w:rPr>
          <w:szCs w:val="21"/>
        </w:rPr>
      </w:pPr>
    </w:p>
    <w:p w14:paraId="50729C5C" w14:textId="77777777" w:rsidR="00F87AD0" w:rsidRDefault="00F87AD0" w:rsidP="001D08F0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57E55242" w14:textId="77777777" w:rsidR="00407211" w:rsidRPr="00873F2E" w:rsidRDefault="00407211" w:rsidP="00407211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年</w:t>
      </w:r>
      <w:r>
        <w:rPr>
          <w:rFonts w:hint="eastAsia"/>
          <w:szCs w:val="21"/>
        </w:rPr>
        <w:t>７</w:t>
      </w:r>
      <w:r w:rsidRPr="00873F2E"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szCs w:val="21"/>
        </w:rPr>
        <w:t>5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1391954E" w14:textId="77777777" w:rsidR="00F03203" w:rsidRPr="006E6081" w:rsidRDefault="00F03203" w:rsidP="00F03203">
      <w:pPr>
        <w:snapToGrid w:val="0"/>
        <w:spacing w:line="216" w:lineRule="auto"/>
        <w:ind w:leftChars="1700" w:left="3570"/>
        <w:jc w:val="right"/>
        <w:rPr>
          <w:rFonts w:hint="eastAsia"/>
          <w:szCs w:val="21"/>
        </w:rPr>
      </w:pPr>
    </w:p>
    <w:sectPr w:rsidR="00F03203" w:rsidRPr="006E6081" w:rsidSect="004E64EE">
      <w:pgSz w:w="11906" w:h="16838" w:code="9"/>
      <w:pgMar w:top="56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B187" w14:textId="77777777" w:rsidR="00B16027" w:rsidRDefault="00B16027" w:rsidP="00DC1481">
      <w:r>
        <w:separator/>
      </w:r>
    </w:p>
  </w:endnote>
  <w:endnote w:type="continuationSeparator" w:id="0">
    <w:p w14:paraId="32EE63DE" w14:textId="77777777" w:rsidR="00B16027" w:rsidRDefault="00B16027" w:rsidP="00DC1481">
      <w:r>
        <w:continuationSeparator/>
      </w:r>
    </w:p>
  </w:endnote>
  <w:endnote w:type="continuationNotice" w:id="1">
    <w:p w14:paraId="2B273EA3" w14:textId="77777777" w:rsidR="00B16027" w:rsidRDefault="00B16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B7E4" w14:textId="77777777" w:rsidR="00B16027" w:rsidRDefault="00B16027" w:rsidP="00DC1481">
      <w:r>
        <w:separator/>
      </w:r>
    </w:p>
  </w:footnote>
  <w:footnote w:type="continuationSeparator" w:id="0">
    <w:p w14:paraId="6639EEDC" w14:textId="77777777" w:rsidR="00B16027" w:rsidRDefault="00B16027" w:rsidP="00DC1481">
      <w:r>
        <w:continuationSeparator/>
      </w:r>
    </w:p>
  </w:footnote>
  <w:footnote w:type="continuationNotice" w:id="1">
    <w:p w14:paraId="634E86C4" w14:textId="77777777" w:rsidR="00B16027" w:rsidRDefault="00B160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005E6"/>
    <w:rsid w:val="00047ED9"/>
    <w:rsid w:val="0005436F"/>
    <w:rsid w:val="0007318F"/>
    <w:rsid w:val="000A5D45"/>
    <w:rsid w:val="000C0D4D"/>
    <w:rsid w:val="000C7F13"/>
    <w:rsid w:val="000D78A6"/>
    <w:rsid w:val="000E35F8"/>
    <w:rsid w:val="001021D6"/>
    <w:rsid w:val="001924EF"/>
    <w:rsid w:val="001A7153"/>
    <w:rsid w:val="001D08F0"/>
    <w:rsid w:val="00205484"/>
    <w:rsid w:val="00227CA2"/>
    <w:rsid w:val="002329F2"/>
    <w:rsid w:val="00241053"/>
    <w:rsid w:val="00265972"/>
    <w:rsid w:val="0028193A"/>
    <w:rsid w:val="00281A73"/>
    <w:rsid w:val="0028485D"/>
    <w:rsid w:val="00285DB2"/>
    <w:rsid w:val="002937DF"/>
    <w:rsid w:val="00294F00"/>
    <w:rsid w:val="002F2660"/>
    <w:rsid w:val="002F4320"/>
    <w:rsid w:val="00303875"/>
    <w:rsid w:val="00327FC2"/>
    <w:rsid w:val="0035201E"/>
    <w:rsid w:val="00353786"/>
    <w:rsid w:val="0037150C"/>
    <w:rsid w:val="003949A0"/>
    <w:rsid w:val="003B4468"/>
    <w:rsid w:val="003E0C43"/>
    <w:rsid w:val="003E6129"/>
    <w:rsid w:val="00407211"/>
    <w:rsid w:val="00423F25"/>
    <w:rsid w:val="00434DDA"/>
    <w:rsid w:val="0045403C"/>
    <w:rsid w:val="00456EB3"/>
    <w:rsid w:val="00492759"/>
    <w:rsid w:val="004A62D8"/>
    <w:rsid w:val="004E64EE"/>
    <w:rsid w:val="004F3949"/>
    <w:rsid w:val="00501093"/>
    <w:rsid w:val="005147B8"/>
    <w:rsid w:val="00532B7B"/>
    <w:rsid w:val="0053649F"/>
    <w:rsid w:val="00536B55"/>
    <w:rsid w:val="00536CA5"/>
    <w:rsid w:val="00553530"/>
    <w:rsid w:val="00592111"/>
    <w:rsid w:val="005B3330"/>
    <w:rsid w:val="005D4BD8"/>
    <w:rsid w:val="005D62EC"/>
    <w:rsid w:val="005E3B57"/>
    <w:rsid w:val="005E3D12"/>
    <w:rsid w:val="006143C4"/>
    <w:rsid w:val="00661C59"/>
    <w:rsid w:val="00680FC0"/>
    <w:rsid w:val="006A100F"/>
    <w:rsid w:val="006B1BF3"/>
    <w:rsid w:val="006E6081"/>
    <w:rsid w:val="0070190C"/>
    <w:rsid w:val="00704CF3"/>
    <w:rsid w:val="00715C7F"/>
    <w:rsid w:val="00720C5B"/>
    <w:rsid w:val="00731DB3"/>
    <w:rsid w:val="00737201"/>
    <w:rsid w:val="0074002D"/>
    <w:rsid w:val="0074416A"/>
    <w:rsid w:val="007805E4"/>
    <w:rsid w:val="007C20D3"/>
    <w:rsid w:val="007D0787"/>
    <w:rsid w:val="00844D11"/>
    <w:rsid w:val="00870C94"/>
    <w:rsid w:val="008842A6"/>
    <w:rsid w:val="008929E5"/>
    <w:rsid w:val="008A3753"/>
    <w:rsid w:val="008A5706"/>
    <w:rsid w:val="008C35A7"/>
    <w:rsid w:val="008D00ED"/>
    <w:rsid w:val="008D4F80"/>
    <w:rsid w:val="008D6BAB"/>
    <w:rsid w:val="008E43C2"/>
    <w:rsid w:val="0091391B"/>
    <w:rsid w:val="009164B8"/>
    <w:rsid w:val="00922B99"/>
    <w:rsid w:val="00933B31"/>
    <w:rsid w:val="00934919"/>
    <w:rsid w:val="009623BC"/>
    <w:rsid w:val="00980DE3"/>
    <w:rsid w:val="009A3D7E"/>
    <w:rsid w:val="009E420F"/>
    <w:rsid w:val="00A343D0"/>
    <w:rsid w:val="00A947DC"/>
    <w:rsid w:val="00AA20EB"/>
    <w:rsid w:val="00AA4AA3"/>
    <w:rsid w:val="00AB3C59"/>
    <w:rsid w:val="00B16027"/>
    <w:rsid w:val="00B17226"/>
    <w:rsid w:val="00B2351D"/>
    <w:rsid w:val="00B242A7"/>
    <w:rsid w:val="00B46075"/>
    <w:rsid w:val="00B70139"/>
    <w:rsid w:val="00B9245F"/>
    <w:rsid w:val="00BA08BB"/>
    <w:rsid w:val="00BD6CE8"/>
    <w:rsid w:val="00BE776A"/>
    <w:rsid w:val="00BF44B7"/>
    <w:rsid w:val="00C01E3A"/>
    <w:rsid w:val="00C305CB"/>
    <w:rsid w:val="00C54ACC"/>
    <w:rsid w:val="00C70CF5"/>
    <w:rsid w:val="00C765F9"/>
    <w:rsid w:val="00C8480C"/>
    <w:rsid w:val="00CB3C95"/>
    <w:rsid w:val="00CC482C"/>
    <w:rsid w:val="00D01F7E"/>
    <w:rsid w:val="00D04E65"/>
    <w:rsid w:val="00D149E2"/>
    <w:rsid w:val="00D152D3"/>
    <w:rsid w:val="00D219FB"/>
    <w:rsid w:val="00D35BB9"/>
    <w:rsid w:val="00D76AEB"/>
    <w:rsid w:val="00D964DC"/>
    <w:rsid w:val="00DC1481"/>
    <w:rsid w:val="00DC720B"/>
    <w:rsid w:val="00DF37C5"/>
    <w:rsid w:val="00E03E81"/>
    <w:rsid w:val="00E229FC"/>
    <w:rsid w:val="00E317E4"/>
    <w:rsid w:val="00E51E29"/>
    <w:rsid w:val="00E577D8"/>
    <w:rsid w:val="00E7212D"/>
    <w:rsid w:val="00E9153E"/>
    <w:rsid w:val="00EB40A5"/>
    <w:rsid w:val="00EB6CED"/>
    <w:rsid w:val="00EC46D3"/>
    <w:rsid w:val="00EC5BFE"/>
    <w:rsid w:val="00EC77C2"/>
    <w:rsid w:val="00ED1C57"/>
    <w:rsid w:val="00EE0675"/>
    <w:rsid w:val="00EE5B41"/>
    <w:rsid w:val="00EF5ADE"/>
    <w:rsid w:val="00F03203"/>
    <w:rsid w:val="00F07B13"/>
    <w:rsid w:val="00F12D98"/>
    <w:rsid w:val="00F256D8"/>
    <w:rsid w:val="00F33EC1"/>
    <w:rsid w:val="00F433A5"/>
    <w:rsid w:val="00F56D5B"/>
    <w:rsid w:val="00F61102"/>
    <w:rsid w:val="00F83269"/>
    <w:rsid w:val="00F87AD0"/>
    <w:rsid w:val="00FC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68E00"/>
  <w15:chartTrackingRefBased/>
  <w15:docId w15:val="{49973E67-6D7D-7042-AB62-EFEEB250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hidden/>
    <w:semiHidden/>
    <w:rsid w:val="00536CA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E64E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4E64EE"/>
    <w:rPr>
      <w:rFonts w:ascii="Arial" w:eastAsia="ＭＳ ゴシック" w:hAnsi="Arial" w:cs="Times New Roman"/>
      <w:kern w:val="2"/>
      <w:sz w:val="18"/>
      <w:szCs w:val="18"/>
    </w:rPr>
  </w:style>
  <w:style w:type="paragraph" w:styleId="12">
    <w:name w:val="Colorful Shading Accent 1"/>
    <w:hidden/>
    <w:uiPriority w:val="99"/>
    <w:semiHidden/>
    <w:rsid w:val="00536CA5"/>
    <w:rPr>
      <w:kern w:val="2"/>
      <w:sz w:val="21"/>
      <w:szCs w:val="22"/>
    </w:rPr>
  </w:style>
  <w:style w:type="paragraph" w:styleId="aa">
    <w:name w:val="Document Map"/>
    <w:basedOn w:val="a"/>
    <w:link w:val="ab"/>
    <w:uiPriority w:val="99"/>
    <w:semiHidden/>
    <w:unhideWhenUsed/>
    <w:rsid w:val="00EC77C2"/>
    <w:rPr>
      <w:rFonts w:ascii="ＭＳ 明朝"/>
      <w:sz w:val="24"/>
      <w:szCs w:val="24"/>
      <w:lang w:val="x-none" w:eastAsia="x-none"/>
    </w:rPr>
  </w:style>
  <w:style w:type="character" w:customStyle="1" w:styleId="ab">
    <w:name w:val="見出しマップ (文字)"/>
    <w:link w:val="aa"/>
    <w:uiPriority w:val="99"/>
    <w:semiHidden/>
    <w:rsid w:val="00EC77C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37B92-E697-D54F-8A6D-A6636D36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2020-03-03T05:37:00Z</cp:lastPrinted>
  <dcterms:created xsi:type="dcterms:W3CDTF">2026-10-26T08:24:00Z</dcterms:created>
  <dcterms:modified xsi:type="dcterms:W3CDTF">2026-10-26T08:24:00Z</dcterms:modified>
</cp:coreProperties>
</file>